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61BC" w14:textId="77777777" w:rsidR="009C3793" w:rsidRPr="00DD015E" w:rsidRDefault="009C3793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46454" w14:textId="77777777" w:rsidR="00DD015E" w:rsidRPr="00DD015E" w:rsidRDefault="00DD015E" w:rsidP="00677BC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015E">
        <w:rPr>
          <w:rFonts w:ascii="Times New Roman" w:hAnsi="Times New Roman" w:cs="Times New Roman"/>
          <w:b/>
          <w:sz w:val="28"/>
          <w:szCs w:val="24"/>
        </w:rPr>
        <w:t xml:space="preserve">Epileptische encefalopathie bij een zuigeling als eerste uiting van een zeldzame neurodegeneratieve ziekte met ijzerstapeling </w:t>
      </w:r>
    </w:p>
    <w:p w14:paraId="5A59CE3E" w14:textId="77777777" w:rsidR="00DD015E" w:rsidRDefault="00DD015E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A17A9" w14:textId="77777777" w:rsidR="009C3793" w:rsidRDefault="009C3793" w:rsidP="00677BC5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L.H.P. Vroegindeweij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3544">
        <w:rPr>
          <w:rFonts w:ascii="Times New Roman" w:hAnsi="Times New Roman" w:cs="Times New Roman"/>
          <w:sz w:val="24"/>
          <w:szCs w:val="24"/>
        </w:rPr>
        <w:t>A.</w:t>
      </w:r>
      <w:r w:rsidR="00702318">
        <w:rPr>
          <w:rFonts w:ascii="Times New Roman" w:hAnsi="Times New Roman" w:cs="Times New Roman"/>
          <w:sz w:val="24"/>
          <w:szCs w:val="24"/>
        </w:rPr>
        <w:t>M.P.</w:t>
      </w:r>
      <w:r w:rsidR="00423544">
        <w:rPr>
          <w:rFonts w:ascii="Times New Roman" w:hAnsi="Times New Roman" w:cs="Times New Roman"/>
          <w:sz w:val="24"/>
          <w:szCs w:val="24"/>
        </w:rPr>
        <w:t xml:space="preserve"> Coolen</w:t>
      </w:r>
      <w:r w:rsidR="004235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544">
        <w:rPr>
          <w:rFonts w:ascii="Times New Roman" w:hAnsi="Times New Roman" w:cs="Times New Roman"/>
          <w:sz w:val="24"/>
          <w:szCs w:val="24"/>
        </w:rPr>
        <w:t>, I. Boukrab</w:t>
      </w:r>
      <w:r w:rsidR="004235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544">
        <w:rPr>
          <w:rFonts w:ascii="Times New Roman" w:hAnsi="Times New Roman" w:cs="Times New Roman"/>
          <w:sz w:val="24"/>
          <w:szCs w:val="24"/>
        </w:rPr>
        <w:t xml:space="preserve">, </w:t>
      </w:r>
      <w:r w:rsidR="00702318">
        <w:rPr>
          <w:rFonts w:ascii="Times New Roman" w:hAnsi="Times New Roman" w:cs="Times New Roman"/>
          <w:sz w:val="24"/>
          <w:szCs w:val="24"/>
        </w:rPr>
        <w:t>L.</w:t>
      </w:r>
      <w:r w:rsidR="00423544">
        <w:rPr>
          <w:rFonts w:ascii="Times New Roman" w:hAnsi="Times New Roman" w:cs="Times New Roman"/>
          <w:sz w:val="24"/>
          <w:szCs w:val="24"/>
        </w:rPr>
        <w:t>B.</w:t>
      </w:r>
      <w:r w:rsidR="00702318">
        <w:rPr>
          <w:rFonts w:ascii="Times New Roman" w:hAnsi="Times New Roman" w:cs="Times New Roman"/>
          <w:sz w:val="24"/>
          <w:szCs w:val="24"/>
        </w:rPr>
        <w:t>A.</w:t>
      </w:r>
      <w:r w:rsidR="00423544">
        <w:rPr>
          <w:rFonts w:ascii="Times New Roman" w:hAnsi="Times New Roman" w:cs="Times New Roman"/>
          <w:sz w:val="24"/>
          <w:szCs w:val="24"/>
        </w:rPr>
        <w:t xml:space="preserve"> de Vries</w:t>
      </w:r>
      <w:r w:rsidR="004235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J.M.F. Niermeijer</w:t>
      </w:r>
      <w:r w:rsidR="0042354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T.B.V. van Bavel-Ta</w:t>
      </w:r>
      <w:r w:rsidR="00423544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F7A80E4" w14:textId="77777777" w:rsidR="009C3793" w:rsidRDefault="009C3793" w:rsidP="00677BC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DD015E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Pr="00DD015E">
        <w:rPr>
          <w:rFonts w:ascii="Times New Roman" w:hAnsi="Times New Roman" w:cs="Times New Roman"/>
          <w:sz w:val="20"/>
          <w:szCs w:val="24"/>
        </w:rPr>
        <w:t>AIOS neurologie, afdeling neurologie, Elis</w:t>
      </w:r>
      <w:r w:rsidR="00DD015E" w:rsidRPr="00DD015E">
        <w:rPr>
          <w:rFonts w:ascii="Times New Roman" w:hAnsi="Times New Roman" w:cs="Times New Roman"/>
          <w:sz w:val="20"/>
          <w:szCs w:val="24"/>
        </w:rPr>
        <w:t>abeth-</w:t>
      </w:r>
      <w:proofErr w:type="spellStart"/>
      <w:r w:rsidR="00DD015E" w:rsidRPr="00DD015E">
        <w:rPr>
          <w:rFonts w:ascii="Times New Roman" w:hAnsi="Times New Roman" w:cs="Times New Roman"/>
          <w:sz w:val="20"/>
          <w:szCs w:val="24"/>
        </w:rPr>
        <w:t>TweeSteden</w:t>
      </w:r>
      <w:proofErr w:type="spellEnd"/>
      <w:r w:rsidR="00DD015E" w:rsidRPr="00DD015E">
        <w:rPr>
          <w:rFonts w:ascii="Times New Roman" w:hAnsi="Times New Roman" w:cs="Times New Roman"/>
          <w:sz w:val="20"/>
          <w:szCs w:val="24"/>
        </w:rPr>
        <w:t xml:space="preserve"> Z</w:t>
      </w:r>
      <w:r w:rsidRPr="00DD015E">
        <w:rPr>
          <w:rFonts w:ascii="Times New Roman" w:hAnsi="Times New Roman" w:cs="Times New Roman"/>
          <w:sz w:val="20"/>
          <w:szCs w:val="24"/>
        </w:rPr>
        <w:t xml:space="preserve">iekenhuis </w:t>
      </w:r>
      <w:r w:rsidR="00DD015E" w:rsidRPr="00DD015E">
        <w:rPr>
          <w:rFonts w:ascii="Times New Roman" w:hAnsi="Times New Roman" w:cs="Times New Roman"/>
          <w:sz w:val="20"/>
          <w:szCs w:val="24"/>
        </w:rPr>
        <w:t>(ETZ)</w:t>
      </w:r>
      <w:r w:rsidR="00423544">
        <w:rPr>
          <w:rFonts w:ascii="Times New Roman" w:hAnsi="Times New Roman" w:cs="Times New Roman"/>
          <w:sz w:val="20"/>
          <w:szCs w:val="24"/>
        </w:rPr>
        <w:t>,</w:t>
      </w:r>
      <w:r w:rsidR="00DD015E" w:rsidRPr="00DD015E">
        <w:rPr>
          <w:rFonts w:ascii="Times New Roman" w:hAnsi="Times New Roman" w:cs="Times New Roman"/>
          <w:sz w:val="20"/>
          <w:szCs w:val="24"/>
        </w:rPr>
        <w:t xml:space="preserve"> </w:t>
      </w:r>
      <w:r w:rsidRPr="00DD015E">
        <w:rPr>
          <w:rFonts w:ascii="Times New Roman" w:hAnsi="Times New Roman" w:cs="Times New Roman"/>
          <w:sz w:val="20"/>
          <w:szCs w:val="24"/>
        </w:rPr>
        <w:t>Tilburg</w:t>
      </w:r>
    </w:p>
    <w:p w14:paraId="09AF8425" w14:textId="77777777" w:rsidR="00423544" w:rsidRDefault="00423544" w:rsidP="00677BC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Neuroradioloog, afdeling radiologie, Elisabeth-</w:t>
      </w:r>
      <w:proofErr w:type="spellStart"/>
      <w:r>
        <w:rPr>
          <w:rFonts w:ascii="Times New Roman" w:hAnsi="Times New Roman" w:cs="Times New Roman"/>
          <w:sz w:val="20"/>
          <w:szCs w:val="24"/>
        </w:rPr>
        <w:t>TweeSteden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Ziekenhuis (ETZ), Tilburg</w:t>
      </w:r>
    </w:p>
    <w:p w14:paraId="2D6D46B3" w14:textId="77777777" w:rsidR="00423544" w:rsidRPr="00423544" w:rsidRDefault="00423544" w:rsidP="00677BC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>Klinisch geneticus, afdeling klinische genetica, Radboud UMC, Nijmegen</w:t>
      </w:r>
    </w:p>
    <w:p w14:paraId="543E10E6" w14:textId="77777777" w:rsidR="00DD015E" w:rsidRPr="00DD015E" w:rsidRDefault="00423544" w:rsidP="00DD015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>4</w:t>
      </w:r>
      <w:r w:rsidR="00DD015E" w:rsidRPr="00DD015E">
        <w:rPr>
          <w:rFonts w:ascii="Times New Roman" w:hAnsi="Times New Roman" w:cs="Times New Roman"/>
          <w:sz w:val="20"/>
          <w:szCs w:val="24"/>
        </w:rPr>
        <w:t>Neuroloog-kinderneuroloog, afdeling neurologie, Elisabeth-</w:t>
      </w:r>
      <w:proofErr w:type="spellStart"/>
      <w:r w:rsidR="00DD015E" w:rsidRPr="00DD015E">
        <w:rPr>
          <w:rFonts w:ascii="Times New Roman" w:hAnsi="Times New Roman" w:cs="Times New Roman"/>
          <w:sz w:val="20"/>
          <w:szCs w:val="24"/>
        </w:rPr>
        <w:t>TweeSteden</w:t>
      </w:r>
      <w:proofErr w:type="spellEnd"/>
      <w:r w:rsidR="00DD015E" w:rsidRPr="00DD015E">
        <w:rPr>
          <w:rFonts w:ascii="Times New Roman" w:hAnsi="Times New Roman" w:cs="Times New Roman"/>
          <w:sz w:val="20"/>
          <w:szCs w:val="24"/>
        </w:rPr>
        <w:t xml:space="preserve"> Ziekenhuis (ETZ)</w:t>
      </w:r>
      <w:r>
        <w:rPr>
          <w:rFonts w:ascii="Times New Roman" w:hAnsi="Times New Roman" w:cs="Times New Roman"/>
          <w:sz w:val="20"/>
          <w:szCs w:val="24"/>
        </w:rPr>
        <w:t>,</w:t>
      </w:r>
      <w:r w:rsidR="00DD015E" w:rsidRPr="00DD015E">
        <w:rPr>
          <w:rFonts w:ascii="Times New Roman" w:hAnsi="Times New Roman" w:cs="Times New Roman"/>
          <w:sz w:val="20"/>
          <w:szCs w:val="24"/>
        </w:rPr>
        <w:t xml:space="preserve"> Tilburg</w:t>
      </w:r>
    </w:p>
    <w:p w14:paraId="6C1B3985" w14:textId="77777777" w:rsidR="00DD015E" w:rsidRDefault="00DD015E" w:rsidP="0067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A87B8" w14:textId="77777777" w:rsidR="00DD015E" w:rsidRDefault="00DD015E" w:rsidP="0067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586F8" w14:textId="77777777" w:rsidR="00252F1D" w:rsidRPr="00252F1D" w:rsidRDefault="00664D2C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2C">
        <w:rPr>
          <w:rFonts w:ascii="Times New Roman" w:hAnsi="Times New Roman" w:cs="Times New Roman"/>
          <w:b/>
          <w:sz w:val="24"/>
          <w:szCs w:val="24"/>
        </w:rPr>
        <w:t>Inleiding</w:t>
      </w:r>
      <w:r w:rsidR="00DD015E">
        <w:rPr>
          <w:rFonts w:ascii="Times New Roman" w:hAnsi="Times New Roman" w:cs="Times New Roman"/>
          <w:b/>
          <w:sz w:val="24"/>
          <w:szCs w:val="24"/>
        </w:rPr>
        <w:tab/>
      </w:r>
      <w:r w:rsidR="00252F1D">
        <w:rPr>
          <w:rFonts w:ascii="Times New Roman" w:hAnsi="Times New Roman" w:cs="Times New Roman"/>
          <w:sz w:val="24"/>
          <w:szCs w:val="24"/>
        </w:rPr>
        <w:t xml:space="preserve">Een ontwikkelingsachterstand bij een zuigeling kent een uitgebreide differentiaal diagnose. Vroege </w:t>
      </w:r>
      <w:proofErr w:type="spellStart"/>
      <w:r w:rsidR="00252F1D">
        <w:rPr>
          <w:rFonts w:ascii="Times New Roman" w:hAnsi="Times New Roman" w:cs="Times New Roman"/>
          <w:sz w:val="24"/>
          <w:szCs w:val="24"/>
        </w:rPr>
        <w:t>genoombrede</w:t>
      </w:r>
      <w:proofErr w:type="spellEnd"/>
      <w:r w:rsidR="00252F1D">
        <w:rPr>
          <w:rFonts w:ascii="Times New Roman" w:hAnsi="Times New Roman" w:cs="Times New Roman"/>
          <w:sz w:val="24"/>
          <w:szCs w:val="24"/>
        </w:rPr>
        <w:t xml:space="preserve"> diagnostiek </w:t>
      </w:r>
      <w:r w:rsidR="00677BC5">
        <w:rPr>
          <w:rFonts w:ascii="Times New Roman" w:hAnsi="Times New Roman" w:cs="Times New Roman"/>
          <w:sz w:val="24"/>
          <w:szCs w:val="24"/>
        </w:rPr>
        <w:t xml:space="preserve">kan snel duidelijkheid verschaffen. </w:t>
      </w:r>
    </w:p>
    <w:p w14:paraId="0D07ABF1" w14:textId="77777777" w:rsidR="00252F1D" w:rsidRPr="00252F1D" w:rsidRDefault="00252F1D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BF9D7" w14:textId="77777777" w:rsidR="00664D2C" w:rsidRDefault="00664D2C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D2C">
        <w:rPr>
          <w:rFonts w:ascii="Times New Roman" w:hAnsi="Times New Roman" w:cs="Times New Roman"/>
          <w:b/>
          <w:sz w:val="24"/>
          <w:szCs w:val="24"/>
        </w:rPr>
        <w:t>Methoden</w:t>
      </w:r>
      <w:r w:rsidR="00DD015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Een 6-maanden oude jongen werd verwezen naar de polikliniek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kinderneurologie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wegens een achterblijvende motorische ontwikkeling. </w:t>
      </w:r>
      <w:r w:rsidR="00A77961">
        <w:rPr>
          <w:rFonts w:ascii="Times New Roman" w:hAnsi="Times New Roman" w:cs="Times New Roman"/>
          <w:sz w:val="24"/>
          <w:szCs w:val="24"/>
        </w:rPr>
        <w:t xml:space="preserve">Er waren </w:t>
      </w:r>
      <w:r w:rsidR="002F19E0">
        <w:rPr>
          <w:rFonts w:ascii="Times New Roman" w:hAnsi="Times New Roman" w:cs="Times New Roman"/>
          <w:sz w:val="24"/>
          <w:szCs w:val="24"/>
        </w:rPr>
        <w:t xml:space="preserve">daarnaast </w:t>
      </w:r>
      <w:r w:rsidR="00A77961">
        <w:rPr>
          <w:rFonts w:ascii="Times New Roman" w:hAnsi="Times New Roman" w:cs="Times New Roman"/>
          <w:sz w:val="24"/>
          <w:szCs w:val="24"/>
        </w:rPr>
        <w:t xml:space="preserve">meerdere episodes met staren gezien. </w:t>
      </w:r>
      <w:r>
        <w:rPr>
          <w:rFonts w:ascii="Times New Roman" w:hAnsi="Times New Roman" w:cs="Times New Roman"/>
          <w:sz w:val="24"/>
          <w:szCs w:val="24"/>
        </w:rPr>
        <w:t>Bij neurologisch onderzoek werd een wakkere zuigeling gezien met</w:t>
      </w:r>
      <w:r w:rsidR="00A77961">
        <w:rPr>
          <w:rFonts w:ascii="Times New Roman" w:hAnsi="Times New Roman" w:cs="Times New Roman"/>
          <w:sz w:val="24"/>
          <w:szCs w:val="24"/>
        </w:rPr>
        <w:t xml:space="preserve"> weinig interesse in de omgeving</w:t>
      </w:r>
      <w:r w:rsidR="002F19E0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forse axiale hypotonie. Algemeen lichamelijk onderzoek toonde geen afwijkingen. Bij de verdenking op een centrale origine w</w:t>
      </w:r>
      <w:r w:rsidR="00A77961">
        <w:rPr>
          <w:rFonts w:ascii="Times New Roman" w:hAnsi="Times New Roman" w:cs="Times New Roman"/>
          <w:sz w:val="24"/>
          <w:szCs w:val="24"/>
        </w:rPr>
        <w:t xml:space="preserve">erden een EEG, MRI cerebrum en </w:t>
      </w:r>
      <w:r>
        <w:rPr>
          <w:rFonts w:ascii="Times New Roman" w:hAnsi="Times New Roman" w:cs="Times New Roman"/>
          <w:sz w:val="24"/>
          <w:szCs w:val="24"/>
        </w:rPr>
        <w:t xml:space="preserve">WES </w:t>
      </w:r>
      <w:r w:rsidR="00A77961">
        <w:rPr>
          <w:rFonts w:ascii="Times New Roman" w:hAnsi="Times New Roman" w:cs="Times New Roman"/>
          <w:sz w:val="24"/>
          <w:szCs w:val="24"/>
        </w:rPr>
        <w:t>verstandelijke beperking ingezet.</w:t>
      </w:r>
    </w:p>
    <w:p w14:paraId="358C9D46" w14:textId="77777777" w:rsidR="00A77961" w:rsidRPr="00664D2C" w:rsidRDefault="00A77961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A5D1F" w14:textId="77777777" w:rsidR="00E31254" w:rsidRPr="00DD015E" w:rsidRDefault="00664D2C" w:rsidP="0067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2C">
        <w:rPr>
          <w:rFonts w:ascii="Times New Roman" w:hAnsi="Times New Roman" w:cs="Times New Roman"/>
          <w:b/>
          <w:sz w:val="24"/>
          <w:szCs w:val="24"/>
        </w:rPr>
        <w:t>Resultaten</w:t>
      </w:r>
      <w:r w:rsidR="00DD015E">
        <w:rPr>
          <w:rFonts w:ascii="Times New Roman" w:hAnsi="Times New Roman" w:cs="Times New Roman"/>
          <w:b/>
          <w:sz w:val="24"/>
          <w:szCs w:val="24"/>
        </w:rPr>
        <w:tab/>
      </w:r>
      <w:r w:rsidR="00D14EF6">
        <w:rPr>
          <w:rFonts w:ascii="Times New Roman" w:hAnsi="Times New Roman" w:cs="Times New Roman"/>
          <w:sz w:val="24"/>
          <w:szCs w:val="24"/>
        </w:rPr>
        <w:t xml:space="preserve">Het EEG toonde multifocale </w:t>
      </w:r>
      <w:proofErr w:type="spellStart"/>
      <w:r w:rsidR="00D14EF6">
        <w:rPr>
          <w:rFonts w:ascii="Times New Roman" w:hAnsi="Times New Roman" w:cs="Times New Roman"/>
          <w:sz w:val="24"/>
          <w:szCs w:val="24"/>
        </w:rPr>
        <w:t>epileptiforme</w:t>
      </w:r>
      <w:proofErr w:type="spellEnd"/>
      <w:r w:rsidR="00D14EF6">
        <w:rPr>
          <w:rFonts w:ascii="Times New Roman" w:hAnsi="Times New Roman" w:cs="Times New Roman"/>
          <w:sz w:val="24"/>
          <w:szCs w:val="24"/>
        </w:rPr>
        <w:t xml:space="preserve"> af</w:t>
      </w:r>
      <w:r w:rsidR="00677BC5">
        <w:rPr>
          <w:rFonts w:ascii="Times New Roman" w:hAnsi="Times New Roman" w:cs="Times New Roman"/>
          <w:sz w:val="24"/>
          <w:szCs w:val="24"/>
        </w:rPr>
        <w:t xml:space="preserve">wijkingen met name </w:t>
      </w:r>
      <w:r w:rsidR="00D14EF6">
        <w:rPr>
          <w:rFonts w:ascii="Times New Roman" w:hAnsi="Times New Roman" w:cs="Times New Roman"/>
          <w:sz w:val="24"/>
          <w:szCs w:val="24"/>
        </w:rPr>
        <w:t xml:space="preserve">centraal, zonder duidelijk klinisch correlaat. Op de MRI werd een achterlopende </w:t>
      </w:r>
      <w:proofErr w:type="spellStart"/>
      <w:r w:rsidR="00D14EF6">
        <w:rPr>
          <w:rFonts w:ascii="Times New Roman" w:hAnsi="Times New Roman" w:cs="Times New Roman"/>
          <w:sz w:val="24"/>
          <w:szCs w:val="24"/>
        </w:rPr>
        <w:t>myelinisatie</w:t>
      </w:r>
      <w:proofErr w:type="spellEnd"/>
      <w:r w:rsidR="00D14EF6">
        <w:rPr>
          <w:rFonts w:ascii="Times New Roman" w:hAnsi="Times New Roman" w:cs="Times New Roman"/>
          <w:sz w:val="24"/>
          <w:szCs w:val="24"/>
        </w:rPr>
        <w:t xml:space="preserve">, dun corpus </w:t>
      </w:r>
      <w:proofErr w:type="spellStart"/>
      <w:r w:rsidR="00D14EF6">
        <w:rPr>
          <w:rFonts w:ascii="Times New Roman" w:hAnsi="Times New Roman" w:cs="Times New Roman"/>
          <w:sz w:val="24"/>
          <w:szCs w:val="24"/>
        </w:rPr>
        <w:t>callosum</w:t>
      </w:r>
      <w:proofErr w:type="spellEnd"/>
      <w:r w:rsidR="00D14EF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14EF6">
        <w:rPr>
          <w:rFonts w:ascii="Times New Roman" w:hAnsi="Times New Roman" w:cs="Times New Roman"/>
          <w:sz w:val="24"/>
          <w:szCs w:val="24"/>
        </w:rPr>
        <w:t>hyperintens</w:t>
      </w:r>
      <w:proofErr w:type="spellEnd"/>
      <w:r w:rsidR="00D14EF6">
        <w:rPr>
          <w:rFonts w:ascii="Times New Roman" w:hAnsi="Times New Roman" w:cs="Times New Roman"/>
          <w:sz w:val="24"/>
          <w:szCs w:val="24"/>
        </w:rPr>
        <w:t xml:space="preserve"> aspect van de substantia nigra gezien op T</w:t>
      </w:r>
      <w:r w:rsidR="00D14E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14EF6">
        <w:rPr>
          <w:rFonts w:ascii="Times New Roman" w:hAnsi="Times New Roman" w:cs="Times New Roman"/>
          <w:sz w:val="24"/>
          <w:szCs w:val="24"/>
        </w:rPr>
        <w:t>-gewogen beelden. WES toonde een pathogene variant in WDR45</w:t>
      </w:r>
      <w:r w:rsidR="006959EA">
        <w:rPr>
          <w:rFonts w:ascii="Times New Roman" w:hAnsi="Times New Roman" w:cs="Times New Roman"/>
          <w:sz w:val="24"/>
          <w:szCs w:val="24"/>
        </w:rPr>
        <w:t xml:space="preserve"> </w:t>
      </w:r>
      <w:r w:rsidR="00E31254">
        <w:rPr>
          <w:rFonts w:ascii="Times New Roman" w:hAnsi="Times New Roman" w:cs="Times New Roman"/>
          <w:sz w:val="24"/>
          <w:szCs w:val="24"/>
        </w:rPr>
        <w:t>(c.400C&gt;T</w:t>
      </w:r>
      <w:r w:rsidR="00677BC5">
        <w:rPr>
          <w:rFonts w:ascii="Times New Roman" w:hAnsi="Times New Roman" w:cs="Times New Roman"/>
          <w:sz w:val="24"/>
          <w:szCs w:val="24"/>
        </w:rPr>
        <w:t xml:space="preserve">). </w:t>
      </w:r>
      <w:r w:rsidR="00E31254">
        <w:rPr>
          <w:rFonts w:ascii="Times New Roman" w:hAnsi="Times New Roman" w:cs="Times New Roman"/>
          <w:sz w:val="24"/>
          <w:szCs w:val="24"/>
        </w:rPr>
        <w:t xml:space="preserve">Hiermee werd de diagnose </w:t>
      </w:r>
      <w:proofErr w:type="spellStart"/>
      <w:r w:rsidR="00E31254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="00E31254">
        <w:rPr>
          <w:rFonts w:ascii="Times New Roman" w:hAnsi="Times New Roman" w:cs="Times New Roman"/>
          <w:sz w:val="24"/>
          <w:szCs w:val="24"/>
        </w:rPr>
        <w:t xml:space="preserve">-propeller </w:t>
      </w:r>
      <w:proofErr w:type="spellStart"/>
      <w:r w:rsidR="00E31254">
        <w:rPr>
          <w:rFonts w:ascii="Times New Roman" w:hAnsi="Times New Roman" w:cs="Times New Roman"/>
          <w:sz w:val="24"/>
          <w:szCs w:val="24"/>
        </w:rPr>
        <w:t>protein-associated</w:t>
      </w:r>
      <w:proofErr w:type="spellEnd"/>
      <w:r w:rsidR="00E31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54">
        <w:rPr>
          <w:rFonts w:ascii="Times New Roman" w:hAnsi="Times New Roman" w:cs="Times New Roman"/>
          <w:sz w:val="24"/>
          <w:szCs w:val="24"/>
        </w:rPr>
        <w:t>neurogeneration</w:t>
      </w:r>
      <w:proofErr w:type="spellEnd"/>
      <w:r w:rsidR="00E31254">
        <w:rPr>
          <w:rFonts w:ascii="Times New Roman" w:hAnsi="Times New Roman" w:cs="Times New Roman"/>
          <w:sz w:val="24"/>
          <w:szCs w:val="24"/>
        </w:rPr>
        <w:t xml:space="preserve"> (BPAN) bevestigd.  </w:t>
      </w:r>
    </w:p>
    <w:p w14:paraId="67534E2B" w14:textId="77777777" w:rsidR="00E31254" w:rsidRDefault="00E31254" w:rsidP="00677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AB4A5" w14:textId="77777777" w:rsidR="006959EA" w:rsidRPr="00DD015E" w:rsidRDefault="00664D2C" w:rsidP="00677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2C">
        <w:rPr>
          <w:rFonts w:ascii="Times New Roman" w:hAnsi="Times New Roman" w:cs="Times New Roman"/>
          <w:b/>
          <w:sz w:val="24"/>
          <w:szCs w:val="24"/>
        </w:rPr>
        <w:t>Discussie</w:t>
      </w:r>
      <w:r w:rsidR="00DD015E">
        <w:rPr>
          <w:rFonts w:ascii="Times New Roman" w:hAnsi="Times New Roman" w:cs="Times New Roman"/>
          <w:b/>
          <w:sz w:val="24"/>
          <w:szCs w:val="24"/>
        </w:rPr>
        <w:tab/>
      </w:r>
      <w:r w:rsidR="006959EA">
        <w:rPr>
          <w:rFonts w:ascii="Times New Roman" w:hAnsi="Times New Roman" w:cs="Times New Roman"/>
          <w:sz w:val="24"/>
          <w:szCs w:val="24"/>
        </w:rPr>
        <w:t xml:space="preserve">BPAN is een zeldzame X-gebonden vorm van neurodegeneratie met ijzerstapeling in de hersenen (NBIA). </w:t>
      </w:r>
      <w:r w:rsidR="00BD3AEB">
        <w:rPr>
          <w:rFonts w:ascii="Times New Roman" w:hAnsi="Times New Roman" w:cs="Times New Roman"/>
          <w:sz w:val="24"/>
          <w:szCs w:val="24"/>
        </w:rPr>
        <w:t>De ziekte presenteert zich in het eerste levensjaar met een epileptische encefalopathie en globale ontwikkelingsachterstand</w:t>
      </w:r>
      <w:r w:rsidR="00252F1D">
        <w:rPr>
          <w:rFonts w:ascii="Times New Roman" w:hAnsi="Times New Roman" w:cs="Times New Roman"/>
          <w:sz w:val="24"/>
          <w:szCs w:val="24"/>
        </w:rPr>
        <w:t xml:space="preserve">. Gemiddeld is er een diagnostisch delay van ruim 6 jaar, waarschijnlijk voor een belangrijk deel veroorzaakt door het ontbreken van </w:t>
      </w:r>
      <w:r w:rsidR="00677BC5">
        <w:rPr>
          <w:rFonts w:ascii="Times New Roman" w:hAnsi="Times New Roman" w:cs="Times New Roman"/>
          <w:sz w:val="24"/>
          <w:szCs w:val="24"/>
        </w:rPr>
        <w:t xml:space="preserve">de karakteristieke </w:t>
      </w:r>
      <w:r w:rsidR="00252F1D">
        <w:rPr>
          <w:rFonts w:ascii="Times New Roman" w:hAnsi="Times New Roman" w:cs="Times New Roman"/>
          <w:sz w:val="24"/>
          <w:szCs w:val="24"/>
        </w:rPr>
        <w:t xml:space="preserve">cerebrale ijzerstapeling op vroege MRI beelden. </w:t>
      </w:r>
    </w:p>
    <w:sectPr w:rsidR="006959EA" w:rsidRPr="00DD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A3"/>
    <w:rsid w:val="00000253"/>
    <w:rsid w:val="00000809"/>
    <w:rsid w:val="00000BC9"/>
    <w:rsid w:val="00000C37"/>
    <w:rsid w:val="000012DF"/>
    <w:rsid w:val="00001715"/>
    <w:rsid w:val="00002028"/>
    <w:rsid w:val="0000206C"/>
    <w:rsid w:val="00002906"/>
    <w:rsid w:val="00002EB1"/>
    <w:rsid w:val="00002F11"/>
    <w:rsid w:val="00003AE1"/>
    <w:rsid w:val="00003FF0"/>
    <w:rsid w:val="00005255"/>
    <w:rsid w:val="00005EBB"/>
    <w:rsid w:val="00007098"/>
    <w:rsid w:val="000075EE"/>
    <w:rsid w:val="00007A64"/>
    <w:rsid w:val="000107F3"/>
    <w:rsid w:val="000107FD"/>
    <w:rsid w:val="00010A8E"/>
    <w:rsid w:val="00010AB1"/>
    <w:rsid w:val="00011477"/>
    <w:rsid w:val="000115E5"/>
    <w:rsid w:val="000117CC"/>
    <w:rsid w:val="000118D4"/>
    <w:rsid w:val="000122E5"/>
    <w:rsid w:val="00012359"/>
    <w:rsid w:val="00012D80"/>
    <w:rsid w:val="00012F93"/>
    <w:rsid w:val="00013543"/>
    <w:rsid w:val="00013C0F"/>
    <w:rsid w:val="00013E86"/>
    <w:rsid w:val="00013F68"/>
    <w:rsid w:val="00013F76"/>
    <w:rsid w:val="000143D9"/>
    <w:rsid w:val="000148A5"/>
    <w:rsid w:val="000153A4"/>
    <w:rsid w:val="00015483"/>
    <w:rsid w:val="00015544"/>
    <w:rsid w:val="00016206"/>
    <w:rsid w:val="00017162"/>
    <w:rsid w:val="00017266"/>
    <w:rsid w:val="00017324"/>
    <w:rsid w:val="0002023B"/>
    <w:rsid w:val="00020719"/>
    <w:rsid w:val="0002079A"/>
    <w:rsid w:val="000208A1"/>
    <w:rsid w:val="000217D6"/>
    <w:rsid w:val="00022B47"/>
    <w:rsid w:val="00022B94"/>
    <w:rsid w:val="00022FFC"/>
    <w:rsid w:val="00023013"/>
    <w:rsid w:val="000230FA"/>
    <w:rsid w:val="000233B6"/>
    <w:rsid w:val="000233BE"/>
    <w:rsid w:val="00025616"/>
    <w:rsid w:val="00025906"/>
    <w:rsid w:val="00026020"/>
    <w:rsid w:val="00026884"/>
    <w:rsid w:val="000271D2"/>
    <w:rsid w:val="0002799F"/>
    <w:rsid w:val="00027E2B"/>
    <w:rsid w:val="000301F5"/>
    <w:rsid w:val="00030266"/>
    <w:rsid w:val="00030306"/>
    <w:rsid w:val="000307C6"/>
    <w:rsid w:val="00030C7F"/>
    <w:rsid w:val="00031369"/>
    <w:rsid w:val="0003170D"/>
    <w:rsid w:val="00031E82"/>
    <w:rsid w:val="00031F18"/>
    <w:rsid w:val="00032166"/>
    <w:rsid w:val="00032329"/>
    <w:rsid w:val="00032CDE"/>
    <w:rsid w:val="000340D3"/>
    <w:rsid w:val="00034D55"/>
    <w:rsid w:val="00034E33"/>
    <w:rsid w:val="000369E8"/>
    <w:rsid w:val="00036FE7"/>
    <w:rsid w:val="0004027E"/>
    <w:rsid w:val="00040450"/>
    <w:rsid w:val="00040A29"/>
    <w:rsid w:val="0004149F"/>
    <w:rsid w:val="00042334"/>
    <w:rsid w:val="00042C89"/>
    <w:rsid w:val="0004360A"/>
    <w:rsid w:val="0004392A"/>
    <w:rsid w:val="00043A40"/>
    <w:rsid w:val="00043E47"/>
    <w:rsid w:val="00044713"/>
    <w:rsid w:val="00044B6A"/>
    <w:rsid w:val="00046000"/>
    <w:rsid w:val="000466AA"/>
    <w:rsid w:val="00047CAA"/>
    <w:rsid w:val="0005065B"/>
    <w:rsid w:val="00051CC5"/>
    <w:rsid w:val="000523B1"/>
    <w:rsid w:val="00052D68"/>
    <w:rsid w:val="0005405E"/>
    <w:rsid w:val="0005514F"/>
    <w:rsid w:val="00055175"/>
    <w:rsid w:val="000557FC"/>
    <w:rsid w:val="00055B77"/>
    <w:rsid w:val="00055C08"/>
    <w:rsid w:val="00056FCD"/>
    <w:rsid w:val="00056FF4"/>
    <w:rsid w:val="00060487"/>
    <w:rsid w:val="00060866"/>
    <w:rsid w:val="00061040"/>
    <w:rsid w:val="00061086"/>
    <w:rsid w:val="00061318"/>
    <w:rsid w:val="000619F0"/>
    <w:rsid w:val="00061A23"/>
    <w:rsid w:val="00061B65"/>
    <w:rsid w:val="00061E11"/>
    <w:rsid w:val="00061EE9"/>
    <w:rsid w:val="000628E3"/>
    <w:rsid w:val="00062EA9"/>
    <w:rsid w:val="000630F7"/>
    <w:rsid w:val="00063472"/>
    <w:rsid w:val="00063CE6"/>
    <w:rsid w:val="00064AF3"/>
    <w:rsid w:val="00065184"/>
    <w:rsid w:val="0006567A"/>
    <w:rsid w:val="000656B4"/>
    <w:rsid w:val="000656DD"/>
    <w:rsid w:val="000657C2"/>
    <w:rsid w:val="00065E70"/>
    <w:rsid w:val="00065E7F"/>
    <w:rsid w:val="00066140"/>
    <w:rsid w:val="000661AF"/>
    <w:rsid w:val="00066767"/>
    <w:rsid w:val="00066DEC"/>
    <w:rsid w:val="000671BA"/>
    <w:rsid w:val="00067B4C"/>
    <w:rsid w:val="00067E7E"/>
    <w:rsid w:val="00067F51"/>
    <w:rsid w:val="00070350"/>
    <w:rsid w:val="00071048"/>
    <w:rsid w:val="0007112D"/>
    <w:rsid w:val="00071175"/>
    <w:rsid w:val="00071260"/>
    <w:rsid w:val="00071904"/>
    <w:rsid w:val="000723E1"/>
    <w:rsid w:val="0007251F"/>
    <w:rsid w:val="00073302"/>
    <w:rsid w:val="000735FC"/>
    <w:rsid w:val="00073650"/>
    <w:rsid w:val="00073959"/>
    <w:rsid w:val="00073C01"/>
    <w:rsid w:val="00073EA0"/>
    <w:rsid w:val="00074810"/>
    <w:rsid w:val="00074A95"/>
    <w:rsid w:val="0007505A"/>
    <w:rsid w:val="0007582C"/>
    <w:rsid w:val="00075CA5"/>
    <w:rsid w:val="00076961"/>
    <w:rsid w:val="00076C53"/>
    <w:rsid w:val="00077748"/>
    <w:rsid w:val="000800D8"/>
    <w:rsid w:val="0008074E"/>
    <w:rsid w:val="00080F85"/>
    <w:rsid w:val="00080F95"/>
    <w:rsid w:val="000813C5"/>
    <w:rsid w:val="000819BD"/>
    <w:rsid w:val="000826D6"/>
    <w:rsid w:val="00082C0E"/>
    <w:rsid w:val="000837D9"/>
    <w:rsid w:val="000837DD"/>
    <w:rsid w:val="000843FD"/>
    <w:rsid w:val="00084403"/>
    <w:rsid w:val="00084699"/>
    <w:rsid w:val="000849BA"/>
    <w:rsid w:val="000856DC"/>
    <w:rsid w:val="00085A0C"/>
    <w:rsid w:val="00086171"/>
    <w:rsid w:val="00086CD0"/>
    <w:rsid w:val="00086FD2"/>
    <w:rsid w:val="000902D3"/>
    <w:rsid w:val="000902EE"/>
    <w:rsid w:val="00090C14"/>
    <w:rsid w:val="00090DF9"/>
    <w:rsid w:val="00090FB9"/>
    <w:rsid w:val="00090FF4"/>
    <w:rsid w:val="0009156B"/>
    <w:rsid w:val="0009170C"/>
    <w:rsid w:val="00091725"/>
    <w:rsid w:val="00091873"/>
    <w:rsid w:val="00091A17"/>
    <w:rsid w:val="000925D8"/>
    <w:rsid w:val="0009330B"/>
    <w:rsid w:val="0009334E"/>
    <w:rsid w:val="000933F1"/>
    <w:rsid w:val="000942BA"/>
    <w:rsid w:val="00094686"/>
    <w:rsid w:val="00096FDF"/>
    <w:rsid w:val="0009723A"/>
    <w:rsid w:val="00097442"/>
    <w:rsid w:val="0009751E"/>
    <w:rsid w:val="00097558"/>
    <w:rsid w:val="00097669"/>
    <w:rsid w:val="000A0006"/>
    <w:rsid w:val="000A0269"/>
    <w:rsid w:val="000A0343"/>
    <w:rsid w:val="000A03A3"/>
    <w:rsid w:val="000A0717"/>
    <w:rsid w:val="000A0BB5"/>
    <w:rsid w:val="000A0E75"/>
    <w:rsid w:val="000A0F9C"/>
    <w:rsid w:val="000A1876"/>
    <w:rsid w:val="000A1A9A"/>
    <w:rsid w:val="000A1E03"/>
    <w:rsid w:val="000A1E5F"/>
    <w:rsid w:val="000A2398"/>
    <w:rsid w:val="000A2B02"/>
    <w:rsid w:val="000A337B"/>
    <w:rsid w:val="000A36AD"/>
    <w:rsid w:val="000A3AF0"/>
    <w:rsid w:val="000A40BE"/>
    <w:rsid w:val="000A559A"/>
    <w:rsid w:val="000A631B"/>
    <w:rsid w:val="000A6553"/>
    <w:rsid w:val="000A6D63"/>
    <w:rsid w:val="000A6FDB"/>
    <w:rsid w:val="000A7045"/>
    <w:rsid w:val="000A70C6"/>
    <w:rsid w:val="000A722F"/>
    <w:rsid w:val="000B015E"/>
    <w:rsid w:val="000B25DE"/>
    <w:rsid w:val="000B268F"/>
    <w:rsid w:val="000B288E"/>
    <w:rsid w:val="000B3D68"/>
    <w:rsid w:val="000B3E4D"/>
    <w:rsid w:val="000B402B"/>
    <w:rsid w:val="000B44B2"/>
    <w:rsid w:val="000B482B"/>
    <w:rsid w:val="000B522C"/>
    <w:rsid w:val="000B5765"/>
    <w:rsid w:val="000B5925"/>
    <w:rsid w:val="000B5E6B"/>
    <w:rsid w:val="000B7D26"/>
    <w:rsid w:val="000C00E9"/>
    <w:rsid w:val="000C30B4"/>
    <w:rsid w:val="000C35FE"/>
    <w:rsid w:val="000C37B2"/>
    <w:rsid w:val="000C3AED"/>
    <w:rsid w:val="000C3BC2"/>
    <w:rsid w:val="000C3F22"/>
    <w:rsid w:val="000C3FE3"/>
    <w:rsid w:val="000C5638"/>
    <w:rsid w:val="000C677F"/>
    <w:rsid w:val="000C772A"/>
    <w:rsid w:val="000D02F6"/>
    <w:rsid w:val="000D060C"/>
    <w:rsid w:val="000D1A89"/>
    <w:rsid w:val="000D1A9D"/>
    <w:rsid w:val="000D200B"/>
    <w:rsid w:val="000D2370"/>
    <w:rsid w:val="000D2826"/>
    <w:rsid w:val="000D2D85"/>
    <w:rsid w:val="000D3D0B"/>
    <w:rsid w:val="000D3D6B"/>
    <w:rsid w:val="000D5ED0"/>
    <w:rsid w:val="000D6E97"/>
    <w:rsid w:val="000D755B"/>
    <w:rsid w:val="000E010C"/>
    <w:rsid w:val="000E1AC6"/>
    <w:rsid w:val="000E2857"/>
    <w:rsid w:val="000E2AE9"/>
    <w:rsid w:val="000E2CBD"/>
    <w:rsid w:val="000E3D75"/>
    <w:rsid w:val="000E4075"/>
    <w:rsid w:val="000E4078"/>
    <w:rsid w:val="000E48BD"/>
    <w:rsid w:val="000E563D"/>
    <w:rsid w:val="000E6FB7"/>
    <w:rsid w:val="000E715E"/>
    <w:rsid w:val="000E7AA0"/>
    <w:rsid w:val="000E7EFC"/>
    <w:rsid w:val="000F0296"/>
    <w:rsid w:val="000F0B94"/>
    <w:rsid w:val="000F10E2"/>
    <w:rsid w:val="000F18DC"/>
    <w:rsid w:val="000F1DDA"/>
    <w:rsid w:val="000F1F14"/>
    <w:rsid w:val="000F206C"/>
    <w:rsid w:val="000F2E48"/>
    <w:rsid w:val="000F3369"/>
    <w:rsid w:val="000F4012"/>
    <w:rsid w:val="000F4250"/>
    <w:rsid w:val="000F4A14"/>
    <w:rsid w:val="000F4D26"/>
    <w:rsid w:val="000F4F06"/>
    <w:rsid w:val="000F538E"/>
    <w:rsid w:val="000F5891"/>
    <w:rsid w:val="000F5968"/>
    <w:rsid w:val="000F6CBF"/>
    <w:rsid w:val="000F6DBD"/>
    <w:rsid w:val="000F6FFF"/>
    <w:rsid w:val="000F7224"/>
    <w:rsid w:val="000F7359"/>
    <w:rsid w:val="000F7414"/>
    <w:rsid w:val="000F76E5"/>
    <w:rsid w:val="000F797B"/>
    <w:rsid w:val="000F7B84"/>
    <w:rsid w:val="001000EC"/>
    <w:rsid w:val="00100146"/>
    <w:rsid w:val="001005FA"/>
    <w:rsid w:val="0010067E"/>
    <w:rsid w:val="00100910"/>
    <w:rsid w:val="001013D4"/>
    <w:rsid w:val="00101675"/>
    <w:rsid w:val="0010208B"/>
    <w:rsid w:val="0010253F"/>
    <w:rsid w:val="001034A7"/>
    <w:rsid w:val="001038B7"/>
    <w:rsid w:val="00103D45"/>
    <w:rsid w:val="00103FBD"/>
    <w:rsid w:val="001045E6"/>
    <w:rsid w:val="00104C39"/>
    <w:rsid w:val="00104FFD"/>
    <w:rsid w:val="001051F4"/>
    <w:rsid w:val="001056B9"/>
    <w:rsid w:val="00105D19"/>
    <w:rsid w:val="0010685A"/>
    <w:rsid w:val="001074CF"/>
    <w:rsid w:val="00107AA0"/>
    <w:rsid w:val="00107B57"/>
    <w:rsid w:val="0011016D"/>
    <w:rsid w:val="0011065E"/>
    <w:rsid w:val="00110B11"/>
    <w:rsid w:val="00111438"/>
    <w:rsid w:val="001117C1"/>
    <w:rsid w:val="00111C4F"/>
    <w:rsid w:val="001123ED"/>
    <w:rsid w:val="00112F9B"/>
    <w:rsid w:val="00113292"/>
    <w:rsid w:val="001137EC"/>
    <w:rsid w:val="00113828"/>
    <w:rsid w:val="00113B78"/>
    <w:rsid w:val="00114467"/>
    <w:rsid w:val="0011464C"/>
    <w:rsid w:val="001147FD"/>
    <w:rsid w:val="00116234"/>
    <w:rsid w:val="0011672E"/>
    <w:rsid w:val="00116A78"/>
    <w:rsid w:val="00117621"/>
    <w:rsid w:val="00117C01"/>
    <w:rsid w:val="0012066A"/>
    <w:rsid w:val="001207E3"/>
    <w:rsid w:val="00120CBC"/>
    <w:rsid w:val="00120FE1"/>
    <w:rsid w:val="00121CE0"/>
    <w:rsid w:val="00121EBB"/>
    <w:rsid w:val="00121F7A"/>
    <w:rsid w:val="00122358"/>
    <w:rsid w:val="001223B6"/>
    <w:rsid w:val="00122664"/>
    <w:rsid w:val="00122EF1"/>
    <w:rsid w:val="001234FF"/>
    <w:rsid w:val="00123A9C"/>
    <w:rsid w:val="001241EF"/>
    <w:rsid w:val="00124227"/>
    <w:rsid w:val="001247BA"/>
    <w:rsid w:val="00124961"/>
    <w:rsid w:val="00124FBD"/>
    <w:rsid w:val="00125139"/>
    <w:rsid w:val="001257E8"/>
    <w:rsid w:val="00125CB7"/>
    <w:rsid w:val="00125EA7"/>
    <w:rsid w:val="00126B6B"/>
    <w:rsid w:val="00127B63"/>
    <w:rsid w:val="001309B7"/>
    <w:rsid w:val="00130F2D"/>
    <w:rsid w:val="00132567"/>
    <w:rsid w:val="00132E1A"/>
    <w:rsid w:val="00133735"/>
    <w:rsid w:val="00133CCF"/>
    <w:rsid w:val="00133E2E"/>
    <w:rsid w:val="00134735"/>
    <w:rsid w:val="00134E24"/>
    <w:rsid w:val="00135AD8"/>
    <w:rsid w:val="00136729"/>
    <w:rsid w:val="00136AA2"/>
    <w:rsid w:val="00136DFF"/>
    <w:rsid w:val="00137C6D"/>
    <w:rsid w:val="00137DF5"/>
    <w:rsid w:val="0014024C"/>
    <w:rsid w:val="001404F7"/>
    <w:rsid w:val="00140BF5"/>
    <w:rsid w:val="001411F8"/>
    <w:rsid w:val="001415E9"/>
    <w:rsid w:val="0014175F"/>
    <w:rsid w:val="00141953"/>
    <w:rsid w:val="00142F72"/>
    <w:rsid w:val="00143032"/>
    <w:rsid w:val="00143D05"/>
    <w:rsid w:val="00143E60"/>
    <w:rsid w:val="00143F93"/>
    <w:rsid w:val="001454C5"/>
    <w:rsid w:val="00146075"/>
    <w:rsid w:val="00146213"/>
    <w:rsid w:val="00146645"/>
    <w:rsid w:val="00146728"/>
    <w:rsid w:val="00147F87"/>
    <w:rsid w:val="00147F9D"/>
    <w:rsid w:val="00150D37"/>
    <w:rsid w:val="0015289E"/>
    <w:rsid w:val="00152AE9"/>
    <w:rsid w:val="00153157"/>
    <w:rsid w:val="00153262"/>
    <w:rsid w:val="00154A94"/>
    <w:rsid w:val="0015637A"/>
    <w:rsid w:val="0015686E"/>
    <w:rsid w:val="00156A0E"/>
    <w:rsid w:val="001577ED"/>
    <w:rsid w:val="00157B48"/>
    <w:rsid w:val="001601E6"/>
    <w:rsid w:val="00160283"/>
    <w:rsid w:val="001602FD"/>
    <w:rsid w:val="001604E2"/>
    <w:rsid w:val="00160516"/>
    <w:rsid w:val="00161A79"/>
    <w:rsid w:val="00161CF8"/>
    <w:rsid w:val="001620E0"/>
    <w:rsid w:val="00163705"/>
    <w:rsid w:val="00164329"/>
    <w:rsid w:val="00164D14"/>
    <w:rsid w:val="001656B0"/>
    <w:rsid w:val="00165D7E"/>
    <w:rsid w:val="00165F46"/>
    <w:rsid w:val="001661CE"/>
    <w:rsid w:val="00166920"/>
    <w:rsid w:val="00166A25"/>
    <w:rsid w:val="00167CD9"/>
    <w:rsid w:val="00170A17"/>
    <w:rsid w:val="00170E21"/>
    <w:rsid w:val="0017157D"/>
    <w:rsid w:val="0017199B"/>
    <w:rsid w:val="00171E8F"/>
    <w:rsid w:val="00172082"/>
    <w:rsid w:val="00172274"/>
    <w:rsid w:val="00172F95"/>
    <w:rsid w:val="001733D0"/>
    <w:rsid w:val="00173A05"/>
    <w:rsid w:val="00173B1A"/>
    <w:rsid w:val="001742F6"/>
    <w:rsid w:val="001743D7"/>
    <w:rsid w:val="001745F1"/>
    <w:rsid w:val="00174B96"/>
    <w:rsid w:val="00176506"/>
    <w:rsid w:val="001765BF"/>
    <w:rsid w:val="0017780C"/>
    <w:rsid w:val="00177853"/>
    <w:rsid w:val="00177AF5"/>
    <w:rsid w:val="001806DB"/>
    <w:rsid w:val="00180C42"/>
    <w:rsid w:val="00180D4E"/>
    <w:rsid w:val="00180E26"/>
    <w:rsid w:val="00181633"/>
    <w:rsid w:val="00182660"/>
    <w:rsid w:val="0018374F"/>
    <w:rsid w:val="00183B5F"/>
    <w:rsid w:val="00183E7F"/>
    <w:rsid w:val="00185502"/>
    <w:rsid w:val="00185678"/>
    <w:rsid w:val="00185A8E"/>
    <w:rsid w:val="00186DF5"/>
    <w:rsid w:val="00187284"/>
    <w:rsid w:val="00187696"/>
    <w:rsid w:val="00187C0A"/>
    <w:rsid w:val="00190FFA"/>
    <w:rsid w:val="00191546"/>
    <w:rsid w:val="00191628"/>
    <w:rsid w:val="001919B2"/>
    <w:rsid w:val="0019251C"/>
    <w:rsid w:val="0019298F"/>
    <w:rsid w:val="00193E21"/>
    <w:rsid w:val="0019459B"/>
    <w:rsid w:val="001952DF"/>
    <w:rsid w:val="00195449"/>
    <w:rsid w:val="00196353"/>
    <w:rsid w:val="001970C5"/>
    <w:rsid w:val="001971D4"/>
    <w:rsid w:val="00197374"/>
    <w:rsid w:val="00197A80"/>
    <w:rsid w:val="00197ADF"/>
    <w:rsid w:val="00197CA3"/>
    <w:rsid w:val="001A07DC"/>
    <w:rsid w:val="001A0B1B"/>
    <w:rsid w:val="001A0F15"/>
    <w:rsid w:val="001A17B6"/>
    <w:rsid w:val="001A2533"/>
    <w:rsid w:val="001A2BD3"/>
    <w:rsid w:val="001A2D98"/>
    <w:rsid w:val="001A37B9"/>
    <w:rsid w:val="001A41E5"/>
    <w:rsid w:val="001A43CE"/>
    <w:rsid w:val="001A49C3"/>
    <w:rsid w:val="001A4FC8"/>
    <w:rsid w:val="001A51B1"/>
    <w:rsid w:val="001A55DE"/>
    <w:rsid w:val="001A63CB"/>
    <w:rsid w:val="001A65BE"/>
    <w:rsid w:val="001A66F6"/>
    <w:rsid w:val="001A7418"/>
    <w:rsid w:val="001A741B"/>
    <w:rsid w:val="001A7CF2"/>
    <w:rsid w:val="001B082C"/>
    <w:rsid w:val="001B09AA"/>
    <w:rsid w:val="001B14A0"/>
    <w:rsid w:val="001B19A8"/>
    <w:rsid w:val="001B30AE"/>
    <w:rsid w:val="001B3A5D"/>
    <w:rsid w:val="001B449A"/>
    <w:rsid w:val="001B4644"/>
    <w:rsid w:val="001B46EE"/>
    <w:rsid w:val="001B4756"/>
    <w:rsid w:val="001B4D80"/>
    <w:rsid w:val="001B4E99"/>
    <w:rsid w:val="001B5BC4"/>
    <w:rsid w:val="001B600E"/>
    <w:rsid w:val="001B693C"/>
    <w:rsid w:val="001B6FE2"/>
    <w:rsid w:val="001B7920"/>
    <w:rsid w:val="001B7BF9"/>
    <w:rsid w:val="001C0A1E"/>
    <w:rsid w:val="001C0A79"/>
    <w:rsid w:val="001C0D35"/>
    <w:rsid w:val="001C2736"/>
    <w:rsid w:val="001C309A"/>
    <w:rsid w:val="001C37C7"/>
    <w:rsid w:val="001C4729"/>
    <w:rsid w:val="001C4C00"/>
    <w:rsid w:val="001C66D4"/>
    <w:rsid w:val="001C6744"/>
    <w:rsid w:val="001C6B6E"/>
    <w:rsid w:val="001C734B"/>
    <w:rsid w:val="001D04CC"/>
    <w:rsid w:val="001D04DC"/>
    <w:rsid w:val="001D1128"/>
    <w:rsid w:val="001D1A79"/>
    <w:rsid w:val="001D230C"/>
    <w:rsid w:val="001D2A5A"/>
    <w:rsid w:val="001D33C8"/>
    <w:rsid w:val="001D3697"/>
    <w:rsid w:val="001D4F10"/>
    <w:rsid w:val="001D5356"/>
    <w:rsid w:val="001D59EA"/>
    <w:rsid w:val="001D5F64"/>
    <w:rsid w:val="001D6428"/>
    <w:rsid w:val="001D669C"/>
    <w:rsid w:val="001D6725"/>
    <w:rsid w:val="001D6FBD"/>
    <w:rsid w:val="001D746B"/>
    <w:rsid w:val="001D7D04"/>
    <w:rsid w:val="001D7DD2"/>
    <w:rsid w:val="001E2070"/>
    <w:rsid w:val="001E2A1B"/>
    <w:rsid w:val="001E2BCB"/>
    <w:rsid w:val="001E2F0A"/>
    <w:rsid w:val="001E3026"/>
    <w:rsid w:val="001E44B9"/>
    <w:rsid w:val="001E45AF"/>
    <w:rsid w:val="001E4758"/>
    <w:rsid w:val="001E4762"/>
    <w:rsid w:val="001E59EF"/>
    <w:rsid w:val="001E5A6C"/>
    <w:rsid w:val="001E6AF4"/>
    <w:rsid w:val="001E6D84"/>
    <w:rsid w:val="001E79C4"/>
    <w:rsid w:val="001E7AC1"/>
    <w:rsid w:val="001E7E85"/>
    <w:rsid w:val="001F0432"/>
    <w:rsid w:val="001F0476"/>
    <w:rsid w:val="001F0F7B"/>
    <w:rsid w:val="001F0F96"/>
    <w:rsid w:val="001F11CB"/>
    <w:rsid w:val="001F1407"/>
    <w:rsid w:val="001F28C0"/>
    <w:rsid w:val="001F2BF5"/>
    <w:rsid w:val="001F3785"/>
    <w:rsid w:val="001F3844"/>
    <w:rsid w:val="001F39FF"/>
    <w:rsid w:val="001F4719"/>
    <w:rsid w:val="001F5E75"/>
    <w:rsid w:val="001F63B2"/>
    <w:rsid w:val="001F646E"/>
    <w:rsid w:val="001F682C"/>
    <w:rsid w:val="001F6F39"/>
    <w:rsid w:val="001F7189"/>
    <w:rsid w:val="001F74AD"/>
    <w:rsid w:val="001F7D38"/>
    <w:rsid w:val="001F7DCC"/>
    <w:rsid w:val="00200027"/>
    <w:rsid w:val="00200723"/>
    <w:rsid w:val="0020093E"/>
    <w:rsid w:val="002009E6"/>
    <w:rsid w:val="00201153"/>
    <w:rsid w:val="0020290F"/>
    <w:rsid w:val="00202A8E"/>
    <w:rsid w:val="00203316"/>
    <w:rsid w:val="00203395"/>
    <w:rsid w:val="00203998"/>
    <w:rsid w:val="002041EE"/>
    <w:rsid w:val="002042B8"/>
    <w:rsid w:val="00204E61"/>
    <w:rsid w:val="00206747"/>
    <w:rsid w:val="0020685B"/>
    <w:rsid w:val="00206A05"/>
    <w:rsid w:val="00206ADD"/>
    <w:rsid w:val="00206D22"/>
    <w:rsid w:val="00207EC1"/>
    <w:rsid w:val="00210D31"/>
    <w:rsid w:val="00211264"/>
    <w:rsid w:val="00212A6E"/>
    <w:rsid w:val="002136D2"/>
    <w:rsid w:val="0021459B"/>
    <w:rsid w:val="00214C5F"/>
    <w:rsid w:val="002160B2"/>
    <w:rsid w:val="00217ABD"/>
    <w:rsid w:val="0022041A"/>
    <w:rsid w:val="0022052A"/>
    <w:rsid w:val="002206E1"/>
    <w:rsid w:val="00220A10"/>
    <w:rsid w:val="00220DE3"/>
    <w:rsid w:val="00221C4A"/>
    <w:rsid w:val="0022256D"/>
    <w:rsid w:val="002234A6"/>
    <w:rsid w:val="00223B20"/>
    <w:rsid w:val="00223DCB"/>
    <w:rsid w:val="00224462"/>
    <w:rsid w:val="002254EC"/>
    <w:rsid w:val="00226061"/>
    <w:rsid w:val="002262D8"/>
    <w:rsid w:val="00226BBC"/>
    <w:rsid w:val="00226E2F"/>
    <w:rsid w:val="00226F57"/>
    <w:rsid w:val="00227C9C"/>
    <w:rsid w:val="00227ED5"/>
    <w:rsid w:val="00227FB6"/>
    <w:rsid w:val="002300C1"/>
    <w:rsid w:val="002301FE"/>
    <w:rsid w:val="0023084A"/>
    <w:rsid w:val="00230C5B"/>
    <w:rsid w:val="002311AA"/>
    <w:rsid w:val="00231BED"/>
    <w:rsid w:val="00231F3A"/>
    <w:rsid w:val="002320D5"/>
    <w:rsid w:val="002325A8"/>
    <w:rsid w:val="00232629"/>
    <w:rsid w:val="002329A9"/>
    <w:rsid w:val="00232D02"/>
    <w:rsid w:val="00232F68"/>
    <w:rsid w:val="00232FD0"/>
    <w:rsid w:val="00233009"/>
    <w:rsid w:val="00233542"/>
    <w:rsid w:val="00233B4C"/>
    <w:rsid w:val="00233CBC"/>
    <w:rsid w:val="002344D2"/>
    <w:rsid w:val="00234972"/>
    <w:rsid w:val="00234E44"/>
    <w:rsid w:val="00235C3C"/>
    <w:rsid w:val="002364B5"/>
    <w:rsid w:val="002365DB"/>
    <w:rsid w:val="00236847"/>
    <w:rsid w:val="00236A62"/>
    <w:rsid w:val="00240C99"/>
    <w:rsid w:val="00240F46"/>
    <w:rsid w:val="0024111C"/>
    <w:rsid w:val="00241555"/>
    <w:rsid w:val="00241977"/>
    <w:rsid w:val="00242BFD"/>
    <w:rsid w:val="0024359D"/>
    <w:rsid w:val="00243929"/>
    <w:rsid w:val="00243EB4"/>
    <w:rsid w:val="00244BCB"/>
    <w:rsid w:val="00244D16"/>
    <w:rsid w:val="00244EFE"/>
    <w:rsid w:val="00244FAD"/>
    <w:rsid w:val="00245358"/>
    <w:rsid w:val="00245F11"/>
    <w:rsid w:val="002468AF"/>
    <w:rsid w:val="002471C4"/>
    <w:rsid w:val="002476E7"/>
    <w:rsid w:val="00247723"/>
    <w:rsid w:val="002479FC"/>
    <w:rsid w:val="00247BD9"/>
    <w:rsid w:val="0025024A"/>
    <w:rsid w:val="00250351"/>
    <w:rsid w:val="00251C86"/>
    <w:rsid w:val="00251E7A"/>
    <w:rsid w:val="00252150"/>
    <w:rsid w:val="002521EC"/>
    <w:rsid w:val="00252C16"/>
    <w:rsid w:val="00252C1E"/>
    <w:rsid w:val="00252F1D"/>
    <w:rsid w:val="00253364"/>
    <w:rsid w:val="002534DD"/>
    <w:rsid w:val="00253775"/>
    <w:rsid w:val="00253B3A"/>
    <w:rsid w:val="00255BB1"/>
    <w:rsid w:val="00255EDF"/>
    <w:rsid w:val="00256A0A"/>
    <w:rsid w:val="00256F61"/>
    <w:rsid w:val="00257585"/>
    <w:rsid w:val="00260577"/>
    <w:rsid w:val="00260EA5"/>
    <w:rsid w:val="00261681"/>
    <w:rsid w:val="0026177A"/>
    <w:rsid w:val="00261C7E"/>
    <w:rsid w:val="00262CE4"/>
    <w:rsid w:val="00262DF2"/>
    <w:rsid w:val="002633F2"/>
    <w:rsid w:val="002636FF"/>
    <w:rsid w:val="00263E34"/>
    <w:rsid w:val="0026428A"/>
    <w:rsid w:val="00264863"/>
    <w:rsid w:val="0026556A"/>
    <w:rsid w:val="002656CC"/>
    <w:rsid w:val="00265FB6"/>
    <w:rsid w:val="00265FF3"/>
    <w:rsid w:val="0026647E"/>
    <w:rsid w:val="002666D5"/>
    <w:rsid w:val="002669AE"/>
    <w:rsid w:val="00266A75"/>
    <w:rsid w:val="00266B64"/>
    <w:rsid w:val="002709B6"/>
    <w:rsid w:val="00271975"/>
    <w:rsid w:val="00272537"/>
    <w:rsid w:val="00273A8D"/>
    <w:rsid w:val="0027536A"/>
    <w:rsid w:val="002759A7"/>
    <w:rsid w:val="00275B50"/>
    <w:rsid w:val="00275C42"/>
    <w:rsid w:val="002768EC"/>
    <w:rsid w:val="00276A79"/>
    <w:rsid w:val="00277B83"/>
    <w:rsid w:val="0028031D"/>
    <w:rsid w:val="002808DE"/>
    <w:rsid w:val="00281011"/>
    <w:rsid w:val="002814E3"/>
    <w:rsid w:val="00281C36"/>
    <w:rsid w:val="00281EA7"/>
    <w:rsid w:val="0028236F"/>
    <w:rsid w:val="00282571"/>
    <w:rsid w:val="00282C17"/>
    <w:rsid w:val="002833B6"/>
    <w:rsid w:val="002836BA"/>
    <w:rsid w:val="00283ADA"/>
    <w:rsid w:val="00283F85"/>
    <w:rsid w:val="00284080"/>
    <w:rsid w:val="002847D4"/>
    <w:rsid w:val="00284818"/>
    <w:rsid w:val="002852EE"/>
    <w:rsid w:val="00285745"/>
    <w:rsid w:val="002857F9"/>
    <w:rsid w:val="0028599B"/>
    <w:rsid w:val="00285A25"/>
    <w:rsid w:val="00285AAA"/>
    <w:rsid w:val="002862F5"/>
    <w:rsid w:val="00286C59"/>
    <w:rsid w:val="00286D64"/>
    <w:rsid w:val="002871A3"/>
    <w:rsid w:val="002871FA"/>
    <w:rsid w:val="00290181"/>
    <w:rsid w:val="00290D71"/>
    <w:rsid w:val="00291AFF"/>
    <w:rsid w:val="00291EEE"/>
    <w:rsid w:val="00293BE2"/>
    <w:rsid w:val="00293CCD"/>
    <w:rsid w:val="00293F09"/>
    <w:rsid w:val="00294289"/>
    <w:rsid w:val="00294564"/>
    <w:rsid w:val="00294745"/>
    <w:rsid w:val="0029491E"/>
    <w:rsid w:val="00294DFC"/>
    <w:rsid w:val="00295BBF"/>
    <w:rsid w:val="00295C18"/>
    <w:rsid w:val="00296AB6"/>
    <w:rsid w:val="00297635"/>
    <w:rsid w:val="00297795"/>
    <w:rsid w:val="00297B33"/>
    <w:rsid w:val="002A0EE9"/>
    <w:rsid w:val="002A14DD"/>
    <w:rsid w:val="002A1629"/>
    <w:rsid w:val="002A1919"/>
    <w:rsid w:val="002A2CFE"/>
    <w:rsid w:val="002A4C37"/>
    <w:rsid w:val="002A5426"/>
    <w:rsid w:val="002A67B9"/>
    <w:rsid w:val="002A75EC"/>
    <w:rsid w:val="002A7C28"/>
    <w:rsid w:val="002B011B"/>
    <w:rsid w:val="002B0404"/>
    <w:rsid w:val="002B0F59"/>
    <w:rsid w:val="002B0FBA"/>
    <w:rsid w:val="002B1D80"/>
    <w:rsid w:val="002B235E"/>
    <w:rsid w:val="002B3BA4"/>
    <w:rsid w:val="002B430B"/>
    <w:rsid w:val="002B5232"/>
    <w:rsid w:val="002B5A36"/>
    <w:rsid w:val="002B6E6B"/>
    <w:rsid w:val="002B752D"/>
    <w:rsid w:val="002B77BD"/>
    <w:rsid w:val="002B7981"/>
    <w:rsid w:val="002B7B19"/>
    <w:rsid w:val="002C0B9D"/>
    <w:rsid w:val="002C1012"/>
    <w:rsid w:val="002C26F5"/>
    <w:rsid w:val="002C2C5F"/>
    <w:rsid w:val="002C38F3"/>
    <w:rsid w:val="002C3E66"/>
    <w:rsid w:val="002C46FA"/>
    <w:rsid w:val="002C47C4"/>
    <w:rsid w:val="002C483B"/>
    <w:rsid w:val="002C5011"/>
    <w:rsid w:val="002C5345"/>
    <w:rsid w:val="002C5D31"/>
    <w:rsid w:val="002C63A2"/>
    <w:rsid w:val="002C6564"/>
    <w:rsid w:val="002C6DD0"/>
    <w:rsid w:val="002C72F9"/>
    <w:rsid w:val="002C7513"/>
    <w:rsid w:val="002C75AF"/>
    <w:rsid w:val="002D06CF"/>
    <w:rsid w:val="002D0A64"/>
    <w:rsid w:val="002D261A"/>
    <w:rsid w:val="002D26AA"/>
    <w:rsid w:val="002D3744"/>
    <w:rsid w:val="002D41A9"/>
    <w:rsid w:val="002D43B3"/>
    <w:rsid w:val="002D48B2"/>
    <w:rsid w:val="002D4A34"/>
    <w:rsid w:val="002D4B3A"/>
    <w:rsid w:val="002D5056"/>
    <w:rsid w:val="002D55C6"/>
    <w:rsid w:val="002D55C8"/>
    <w:rsid w:val="002D55CB"/>
    <w:rsid w:val="002D62CE"/>
    <w:rsid w:val="002D68D7"/>
    <w:rsid w:val="002D69D7"/>
    <w:rsid w:val="002D6B84"/>
    <w:rsid w:val="002D739E"/>
    <w:rsid w:val="002D78D3"/>
    <w:rsid w:val="002D7B35"/>
    <w:rsid w:val="002E0808"/>
    <w:rsid w:val="002E0A35"/>
    <w:rsid w:val="002E2245"/>
    <w:rsid w:val="002E24C2"/>
    <w:rsid w:val="002E26C9"/>
    <w:rsid w:val="002E3211"/>
    <w:rsid w:val="002E32DA"/>
    <w:rsid w:val="002E39BA"/>
    <w:rsid w:val="002E3AA8"/>
    <w:rsid w:val="002E49F0"/>
    <w:rsid w:val="002E4CEC"/>
    <w:rsid w:val="002E4DE0"/>
    <w:rsid w:val="002E4FE5"/>
    <w:rsid w:val="002E5CAA"/>
    <w:rsid w:val="002E5FBB"/>
    <w:rsid w:val="002E5FDF"/>
    <w:rsid w:val="002E6905"/>
    <w:rsid w:val="002E6BA2"/>
    <w:rsid w:val="002E7718"/>
    <w:rsid w:val="002E7774"/>
    <w:rsid w:val="002F01AF"/>
    <w:rsid w:val="002F02E5"/>
    <w:rsid w:val="002F0EFD"/>
    <w:rsid w:val="002F18BC"/>
    <w:rsid w:val="002F19E0"/>
    <w:rsid w:val="002F1DE9"/>
    <w:rsid w:val="002F210A"/>
    <w:rsid w:val="002F211E"/>
    <w:rsid w:val="002F35CD"/>
    <w:rsid w:val="002F3AE0"/>
    <w:rsid w:val="002F3D3C"/>
    <w:rsid w:val="002F5540"/>
    <w:rsid w:val="002F608B"/>
    <w:rsid w:val="002F73E6"/>
    <w:rsid w:val="002F763C"/>
    <w:rsid w:val="002F76DD"/>
    <w:rsid w:val="002F7816"/>
    <w:rsid w:val="002F784F"/>
    <w:rsid w:val="003003B8"/>
    <w:rsid w:val="003006E1"/>
    <w:rsid w:val="00300895"/>
    <w:rsid w:val="003008E8"/>
    <w:rsid w:val="0030105B"/>
    <w:rsid w:val="00305CAB"/>
    <w:rsid w:val="0030646C"/>
    <w:rsid w:val="00306480"/>
    <w:rsid w:val="00306BD8"/>
    <w:rsid w:val="00306F0F"/>
    <w:rsid w:val="003071F9"/>
    <w:rsid w:val="003101FF"/>
    <w:rsid w:val="0031048E"/>
    <w:rsid w:val="003106CD"/>
    <w:rsid w:val="003108B6"/>
    <w:rsid w:val="00311145"/>
    <w:rsid w:val="00311424"/>
    <w:rsid w:val="00311C54"/>
    <w:rsid w:val="00311E88"/>
    <w:rsid w:val="00311F60"/>
    <w:rsid w:val="00311FA1"/>
    <w:rsid w:val="0031216A"/>
    <w:rsid w:val="00312895"/>
    <w:rsid w:val="00312B7D"/>
    <w:rsid w:val="00312F73"/>
    <w:rsid w:val="00313777"/>
    <w:rsid w:val="00313A32"/>
    <w:rsid w:val="00313D10"/>
    <w:rsid w:val="00316032"/>
    <w:rsid w:val="00316089"/>
    <w:rsid w:val="003162CA"/>
    <w:rsid w:val="00316CF1"/>
    <w:rsid w:val="00316EA9"/>
    <w:rsid w:val="003175D3"/>
    <w:rsid w:val="00317AF1"/>
    <w:rsid w:val="00317F05"/>
    <w:rsid w:val="00317FDC"/>
    <w:rsid w:val="00320D56"/>
    <w:rsid w:val="0032108C"/>
    <w:rsid w:val="003211A9"/>
    <w:rsid w:val="00321365"/>
    <w:rsid w:val="00322038"/>
    <w:rsid w:val="00323209"/>
    <w:rsid w:val="0032388B"/>
    <w:rsid w:val="00323FB8"/>
    <w:rsid w:val="003247DF"/>
    <w:rsid w:val="0032499B"/>
    <w:rsid w:val="003251B5"/>
    <w:rsid w:val="00325D63"/>
    <w:rsid w:val="0032606D"/>
    <w:rsid w:val="003265D3"/>
    <w:rsid w:val="00327179"/>
    <w:rsid w:val="00327603"/>
    <w:rsid w:val="003276F4"/>
    <w:rsid w:val="00330EE6"/>
    <w:rsid w:val="00330FAB"/>
    <w:rsid w:val="00330FDF"/>
    <w:rsid w:val="00331415"/>
    <w:rsid w:val="003315DA"/>
    <w:rsid w:val="003323BB"/>
    <w:rsid w:val="003328BC"/>
    <w:rsid w:val="00332F20"/>
    <w:rsid w:val="00333B09"/>
    <w:rsid w:val="00334401"/>
    <w:rsid w:val="00334875"/>
    <w:rsid w:val="003349FF"/>
    <w:rsid w:val="00335E65"/>
    <w:rsid w:val="0033623F"/>
    <w:rsid w:val="003365A5"/>
    <w:rsid w:val="003365C5"/>
    <w:rsid w:val="0033683C"/>
    <w:rsid w:val="00336A38"/>
    <w:rsid w:val="00337167"/>
    <w:rsid w:val="0033717B"/>
    <w:rsid w:val="00337C7E"/>
    <w:rsid w:val="00340338"/>
    <w:rsid w:val="00340ECC"/>
    <w:rsid w:val="00341196"/>
    <w:rsid w:val="00341507"/>
    <w:rsid w:val="003417C6"/>
    <w:rsid w:val="00341847"/>
    <w:rsid w:val="00341A60"/>
    <w:rsid w:val="003424A3"/>
    <w:rsid w:val="00342E40"/>
    <w:rsid w:val="0034313A"/>
    <w:rsid w:val="00343AEE"/>
    <w:rsid w:val="00343C0B"/>
    <w:rsid w:val="003442E2"/>
    <w:rsid w:val="00345826"/>
    <w:rsid w:val="00345C0F"/>
    <w:rsid w:val="003465F1"/>
    <w:rsid w:val="0034696C"/>
    <w:rsid w:val="00347218"/>
    <w:rsid w:val="003473CE"/>
    <w:rsid w:val="00347EFC"/>
    <w:rsid w:val="00350461"/>
    <w:rsid w:val="00350FDC"/>
    <w:rsid w:val="00351ABA"/>
    <w:rsid w:val="00352036"/>
    <w:rsid w:val="00352924"/>
    <w:rsid w:val="003532F2"/>
    <w:rsid w:val="00353904"/>
    <w:rsid w:val="003542F2"/>
    <w:rsid w:val="00356408"/>
    <w:rsid w:val="0035661E"/>
    <w:rsid w:val="00356653"/>
    <w:rsid w:val="00357393"/>
    <w:rsid w:val="003608B6"/>
    <w:rsid w:val="00360BCC"/>
    <w:rsid w:val="00360CCD"/>
    <w:rsid w:val="00360DEF"/>
    <w:rsid w:val="00361954"/>
    <w:rsid w:val="00362987"/>
    <w:rsid w:val="00362DF2"/>
    <w:rsid w:val="003632A5"/>
    <w:rsid w:val="0036337A"/>
    <w:rsid w:val="0036444A"/>
    <w:rsid w:val="00365038"/>
    <w:rsid w:val="003650F4"/>
    <w:rsid w:val="003653FB"/>
    <w:rsid w:val="0036656C"/>
    <w:rsid w:val="003665A4"/>
    <w:rsid w:val="00366DAF"/>
    <w:rsid w:val="00367559"/>
    <w:rsid w:val="00367B84"/>
    <w:rsid w:val="00371F96"/>
    <w:rsid w:val="00372954"/>
    <w:rsid w:val="003729B0"/>
    <w:rsid w:val="00372D94"/>
    <w:rsid w:val="00373E46"/>
    <w:rsid w:val="00374F08"/>
    <w:rsid w:val="003750ED"/>
    <w:rsid w:val="003755BB"/>
    <w:rsid w:val="0037585B"/>
    <w:rsid w:val="00375A2F"/>
    <w:rsid w:val="003760BA"/>
    <w:rsid w:val="0037638F"/>
    <w:rsid w:val="00376B8E"/>
    <w:rsid w:val="00376CCC"/>
    <w:rsid w:val="00376DAD"/>
    <w:rsid w:val="00377697"/>
    <w:rsid w:val="00377815"/>
    <w:rsid w:val="00377E6A"/>
    <w:rsid w:val="00380343"/>
    <w:rsid w:val="00381948"/>
    <w:rsid w:val="003824A8"/>
    <w:rsid w:val="00382F8B"/>
    <w:rsid w:val="00384858"/>
    <w:rsid w:val="003859BE"/>
    <w:rsid w:val="00386754"/>
    <w:rsid w:val="00386856"/>
    <w:rsid w:val="00386C76"/>
    <w:rsid w:val="00386EB6"/>
    <w:rsid w:val="003879B1"/>
    <w:rsid w:val="00387B21"/>
    <w:rsid w:val="00387B42"/>
    <w:rsid w:val="00387CF3"/>
    <w:rsid w:val="003900D7"/>
    <w:rsid w:val="00390D32"/>
    <w:rsid w:val="0039121D"/>
    <w:rsid w:val="00391741"/>
    <w:rsid w:val="00391BAB"/>
    <w:rsid w:val="003924B4"/>
    <w:rsid w:val="00392FAF"/>
    <w:rsid w:val="00393844"/>
    <w:rsid w:val="00394B5B"/>
    <w:rsid w:val="00395618"/>
    <w:rsid w:val="00395F6E"/>
    <w:rsid w:val="0039634E"/>
    <w:rsid w:val="00396CD7"/>
    <w:rsid w:val="00396EE3"/>
    <w:rsid w:val="003976A6"/>
    <w:rsid w:val="0039782B"/>
    <w:rsid w:val="00397C40"/>
    <w:rsid w:val="003A0192"/>
    <w:rsid w:val="003A0F97"/>
    <w:rsid w:val="003A1137"/>
    <w:rsid w:val="003A1ECB"/>
    <w:rsid w:val="003A2F0D"/>
    <w:rsid w:val="003A3254"/>
    <w:rsid w:val="003A3A5B"/>
    <w:rsid w:val="003A3E5C"/>
    <w:rsid w:val="003A4F1E"/>
    <w:rsid w:val="003A5EC8"/>
    <w:rsid w:val="003A5FA4"/>
    <w:rsid w:val="003A5FBB"/>
    <w:rsid w:val="003A721A"/>
    <w:rsid w:val="003A7436"/>
    <w:rsid w:val="003A785A"/>
    <w:rsid w:val="003A7EF1"/>
    <w:rsid w:val="003B054D"/>
    <w:rsid w:val="003B0C3D"/>
    <w:rsid w:val="003B1173"/>
    <w:rsid w:val="003B1B81"/>
    <w:rsid w:val="003B1DB9"/>
    <w:rsid w:val="003B3098"/>
    <w:rsid w:val="003B30A6"/>
    <w:rsid w:val="003B3E29"/>
    <w:rsid w:val="003B4250"/>
    <w:rsid w:val="003B4E28"/>
    <w:rsid w:val="003B548E"/>
    <w:rsid w:val="003B58C5"/>
    <w:rsid w:val="003B6694"/>
    <w:rsid w:val="003B6736"/>
    <w:rsid w:val="003B78A5"/>
    <w:rsid w:val="003B7AFF"/>
    <w:rsid w:val="003B7FBE"/>
    <w:rsid w:val="003C0178"/>
    <w:rsid w:val="003C0663"/>
    <w:rsid w:val="003C175A"/>
    <w:rsid w:val="003C1A25"/>
    <w:rsid w:val="003C25A6"/>
    <w:rsid w:val="003C2B93"/>
    <w:rsid w:val="003C2FFD"/>
    <w:rsid w:val="003C34D9"/>
    <w:rsid w:val="003C39AC"/>
    <w:rsid w:val="003C4B9D"/>
    <w:rsid w:val="003C506E"/>
    <w:rsid w:val="003C57BA"/>
    <w:rsid w:val="003C5868"/>
    <w:rsid w:val="003C5C7C"/>
    <w:rsid w:val="003C6137"/>
    <w:rsid w:val="003C61DC"/>
    <w:rsid w:val="003C6483"/>
    <w:rsid w:val="003C757C"/>
    <w:rsid w:val="003D0020"/>
    <w:rsid w:val="003D03FD"/>
    <w:rsid w:val="003D0632"/>
    <w:rsid w:val="003D07FB"/>
    <w:rsid w:val="003D096A"/>
    <w:rsid w:val="003D0E3D"/>
    <w:rsid w:val="003D0E57"/>
    <w:rsid w:val="003D1797"/>
    <w:rsid w:val="003D1A59"/>
    <w:rsid w:val="003D1E32"/>
    <w:rsid w:val="003D2DB3"/>
    <w:rsid w:val="003D4383"/>
    <w:rsid w:val="003D4C36"/>
    <w:rsid w:val="003D4DBC"/>
    <w:rsid w:val="003D4EA8"/>
    <w:rsid w:val="003D4F33"/>
    <w:rsid w:val="003D4F64"/>
    <w:rsid w:val="003D5058"/>
    <w:rsid w:val="003D520E"/>
    <w:rsid w:val="003D57E2"/>
    <w:rsid w:val="003D67FA"/>
    <w:rsid w:val="003E00E6"/>
    <w:rsid w:val="003E076E"/>
    <w:rsid w:val="003E1211"/>
    <w:rsid w:val="003E15A6"/>
    <w:rsid w:val="003E1A29"/>
    <w:rsid w:val="003E1AAF"/>
    <w:rsid w:val="003E2038"/>
    <w:rsid w:val="003E208A"/>
    <w:rsid w:val="003E2B36"/>
    <w:rsid w:val="003E2C7E"/>
    <w:rsid w:val="003E2FA2"/>
    <w:rsid w:val="003E3514"/>
    <w:rsid w:val="003E3729"/>
    <w:rsid w:val="003E39D4"/>
    <w:rsid w:val="003E44B6"/>
    <w:rsid w:val="003E4676"/>
    <w:rsid w:val="003E4D19"/>
    <w:rsid w:val="003E7866"/>
    <w:rsid w:val="003E7F93"/>
    <w:rsid w:val="003F016B"/>
    <w:rsid w:val="003F0303"/>
    <w:rsid w:val="003F0E49"/>
    <w:rsid w:val="003F1801"/>
    <w:rsid w:val="003F1F65"/>
    <w:rsid w:val="003F22F9"/>
    <w:rsid w:val="003F25CB"/>
    <w:rsid w:val="003F2A31"/>
    <w:rsid w:val="003F2BB5"/>
    <w:rsid w:val="003F3055"/>
    <w:rsid w:val="003F375F"/>
    <w:rsid w:val="003F4FDA"/>
    <w:rsid w:val="003F55C5"/>
    <w:rsid w:val="003F569D"/>
    <w:rsid w:val="003F5EB1"/>
    <w:rsid w:val="003F659B"/>
    <w:rsid w:val="003F66B0"/>
    <w:rsid w:val="003F6BCF"/>
    <w:rsid w:val="003F6C0B"/>
    <w:rsid w:val="003F72C4"/>
    <w:rsid w:val="00400A80"/>
    <w:rsid w:val="00400A98"/>
    <w:rsid w:val="004016F8"/>
    <w:rsid w:val="00401EF8"/>
    <w:rsid w:val="004023AF"/>
    <w:rsid w:val="004024F1"/>
    <w:rsid w:val="0040294D"/>
    <w:rsid w:val="00402DA3"/>
    <w:rsid w:val="004030C4"/>
    <w:rsid w:val="00403492"/>
    <w:rsid w:val="00403644"/>
    <w:rsid w:val="00404585"/>
    <w:rsid w:val="00404CE5"/>
    <w:rsid w:val="00404FFF"/>
    <w:rsid w:val="004063C0"/>
    <w:rsid w:val="00406C76"/>
    <w:rsid w:val="00407C68"/>
    <w:rsid w:val="004100B6"/>
    <w:rsid w:val="00411C78"/>
    <w:rsid w:val="00411FC8"/>
    <w:rsid w:val="004126F1"/>
    <w:rsid w:val="00412A86"/>
    <w:rsid w:val="00412D0A"/>
    <w:rsid w:val="004136FD"/>
    <w:rsid w:val="004141A3"/>
    <w:rsid w:val="00414348"/>
    <w:rsid w:val="004154BB"/>
    <w:rsid w:val="004157B5"/>
    <w:rsid w:val="004162D1"/>
    <w:rsid w:val="004177AF"/>
    <w:rsid w:val="00417B2E"/>
    <w:rsid w:val="004209AE"/>
    <w:rsid w:val="00420BAD"/>
    <w:rsid w:val="00420BD5"/>
    <w:rsid w:val="00420BD8"/>
    <w:rsid w:val="00420BEA"/>
    <w:rsid w:val="00420E3F"/>
    <w:rsid w:val="0042194F"/>
    <w:rsid w:val="00421EF1"/>
    <w:rsid w:val="004227DB"/>
    <w:rsid w:val="00422D68"/>
    <w:rsid w:val="00423544"/>
    <w:rsid w:val="00423ACE"/>
    <w:rsid w:val="00423B31"/>
    <w:rsid w:val="00424D78"/>
    <w:rsid w:val="00425106"/>
    <w:rsid w:val="00425831"/>
    <w:rsid w:val="00425C82"/>
    <w:rsid w:val="0042618F"/>
    <w:rsid w:val="00427211"/>
    <w:rsid w:val="004274D4"/>
    <w:rsid w:val="0042751D"/>
    <w:rsid w:val="00427742"/>
    <w:rsid w:val="0042784E"/>
    <w:rsid w:val="004279B2"/>
    <w:rsid w:val="00430423"/>
    <w:rsid w:val="00430DB8"/>
    <w:rsid w:val="00431579"/>
    <w:rsid w:val="004316E1"/>
    <w:rsid w:val="004316F3"/>
    <w:rsid w:val="00431E9D"/>
    <w:rsid w:val="00432659"/>
    <w:rsid w:val="00432974"/>
    <w:rsid w:val="004329C4"/>
    <w:rsid w:val="0043367E"/>
    <w:rsid w:val="004338AA"/>
    <w:rsid w:val="00433EFC"/>
    <w:rsid w:val="00434247"/>
    <w:rsid w:val="00434260"/>
    <w:rsid w:val="004344C0"/>
    <w:rsid w:val="0043571E"/>
    <w:rsid w:val="0043669E"/>
    <w:rsid w:val="00436979"/>
    <w:rsid w:val="004403FE"/>
    <w:rsid w:val="00440D7F"/>
    <w:rsid w:val="0044109D"/>
    <w:rsid w:val="004421DF"/>
    <w:rsid w:val="004422F6"/>
    <w:rsid w:val="00442881"/>
    <w:rsid w:val="004433A8"/>
    <w:rsid w:val="004434AD"/>
    <w:rsid w:val="004436E7"/>
    <w:rsid w:val="00443DCD"/>
    <w:rsid w:val="00444267"/>
    <w:rsid w:val="004442C6"/>
    <w:rsid w:val="00444F1F"/>
    <w:rsid w:val="00445205"/>
    <w:rsid w:val="00445247"/>
    <w:rsid w:val="004453B3"/>
    <w:rsid w:val="00445434"/>
    <w:rsid w:val="0044546F"/>
    <w:rsid w:val="0044564C"/>
    <w:rsid w:val="0044570B"/>
    <w:rsid w:val="00445720"/>
    <w:rsid w:val="004473C2"/>
    <w:rsid w:val="00450042"/>
    <w:rsid w:val="004501AD"/>
    <w:rsid w:val="00450240"/>
    <w:rsid w:val="00450736"/>
    <w:rsid w:val="00450D23"/>
    <w:rsid w:val="0045141D"/>
    <w:rsid w:val="00452467"/>
    <w:rsid w:val="00452CBE"/>
    <w:rsid w:val="00452F01"/>
    <w:rsid w:val="0045409A"/>
    <w:rsid w:val="0045430A"/>
    <w:rsid w:val="004543B9"/>
    <w:rsid w:val="00455261"/>
    <w:rsid w:val="004554A7"/>
    <w:rsid w:val="0045569A"/>
    <w:rsid w:val="0045592F"/>
    <w:rsid w:val="00455963"/>
    <w:rsid w:val="004562B6"/>
    <w:rsid w:val="0045634E"/>
    <w:rsid w:val="0045704E"/>
    <w:rsid w:val="004576FC"/>
    <w:rsid w:val="00457A20"/>
    <w:rsid w:val="00457BD9"/>
    <w:rsid w:val="004626EB"/>
    <w:rsid w:val="00462BE5"/>
    <w:rsid w:val="00463A16"/>
    <w:rsid w:val="00463A2F"/>
    <w:rsid w:val="00463F9E"/>
    <w:rsid w:val="004641EA"/>
    <w:rsid w:val="004645F7"/>
    <w:rsid w:val="0046478E"/>
    <w:rsid w:val="004647D4"/>
    <w:rsid w:val="00464936"/>
    <w:rsid w:val="00464C7F"/>
    <w:rsid w:val="0046513B"/>
    <w:rsid w:val="00465FF9"/>
    <w:rsid w:val="004662EB"/>
    <w:rsid w:val="00466309"/>
    <w:rsid w:val="00466895"/>
    <w:rsid w:val="00467D8E"/>
    <w:rsid w:val="0047045C"/>
    <w:rsid w:val="00470D20"/>
    <w:rsid w:val="00470F63"/>
    <w:rsid w:val="00471819"/>
    <w:rsid w:val="00472D57"/>
    <w:rsid w:val="004737FB"/>
    <w:rsid w:val="00473A00"/>
    <w:rsid w:val="00475088"/>
    <w:rsid w:val="004750F1"/>
    <w:rsid w:val="004753C6"/>
    <w:rsid w:val="0047590F"/>
    <w:rsid w:val="00475A12"/>
    <w:rsid w:val="00475B2B"/>
    <w:rsid w:val="00475C08"/>
    <w:rsid w:val="004776D3"/>
    <w:rsid w:val="004779DF"/>
    <w:rsid w:val="00477AA7"/>
    <w:rsid w:val="004802CE"/>
    <w:rsid w:val="00480801"/>
    <w:rsid w:val="00480969"/>
    <w:rsid w:val="00480E4D"/>
    <w:rsid w:val="004817D1"/>
    <w:rsid w:val="00481A88"/>
    <w:rsid w:val="00481E83"/>
    <w:rsid w:val="004837FA"/>
    <w:rsid w:val="00484EBC"/>
    <w:rsid w:val="004856E6"/>
    <w:rsid w:val="004859E0"/>
    <w:rsid w:val="00485FAE"/>
    <w:rsid w:val="0048627C"/>
    <w:rsid w:val="0048631E"/>
    <w:rsid w:val="00486AD2"/>
    <w:rsid w:val="00486AF1"/>
    <w:rsid w:val="00487257"/>
    <w:rsid w:val="004875AC"/>
    <w:rsid w:val="00490010"/>
    <w:rsid w:val="004902D3"/>
    <w:rsid w:val="00490E4D"/>
    <w:rsid w:val="00490F94"/>
    <w:rsid w:val="004910AF"/>
    <w:rsid w:val="0049242D"/>
    <w:rsid w:val="004926B9"/>
    <w:rsid w:val="00492BDD"/>
    <w:rsid w:val="0049427C"/>
    <w:rsid w:val="004949E4"/>
    <w:rsid w:val="00495B76"/>
    <w:rsid w:val="00495C15"/>
    <w:rsid w:val="004964F9"/>
    <w:rsid w:val="004966FA"/>
    <w:rsid w:val="004971B2"/>
    <w:rsid w:val="0049778D"/>
    <w:rsid w:val="004977B1"/>
    <w:rsid w:val="00497A78"/>
    <w:rsid w:val="00497B39"/>
    <w:rsid w:val="00497C2D"/>
    <w:rsid w:val="004A04EF"/>
    <w:rsid w:val="004A0A4B"/>
    <w:rsid w:val="004A0B0C"/>
    <w:rsid w:val="004A0BB4"/>
    <w:rsid w:val="004A1AA1"/>
    <w:rsid w:val="004A2F48"/>
    <w:rsid w:val="004A35FA"/>
    <w:rsid w:val="004A391E"/>
    <w:rsid w:val="004A4123"/>
    <w:rsid w:val="004A49B6"/>
    <w:rsid w:val="004A4DA0"/>
    <w:rsid w:val="004A5022"/>
    <w:rsid w:val="004A54A1"/>
    <w:rsid w:val="004A5DA6"/>
    <w:rsid w:val="004A615A"/>
    <w:rsid w:val="004A65AB"/>
    <w:rsid w:val="004A73A6"/>
    <w:rsid w:val="004B1863"/>
    <w:rsid w:val="004B1981"/>
    <w:rsid w:val="004B2147"/>
    <w:rsid w:val="004B2403"/>
    <w:rsid w:val="004B31F9"/>
    <w:rsid w:val="004B327B"/>
    <w:rsid w:val="004B494A"/>
    <w:rsid w:val="004B4D03"/>
    <w:rsid w:val="004B4F3C"/>
    <w:rsid w:val="004B527E"/>
    <w:rsid w:val="004B530D"/>
    <w:rsid w:val="004B572A"/>
    <w:rsid w:val="004B5961"/>
    <w:rsid w:val="004B5D82"/>
    <w:rsid w:val="004B5DFD"/>
    <w:rsid w:val="004B640F"/>
    <w:rsid w:val="004B6AA1"/>
    <w:rsid w:val="004B6BEF"/>
    <w:rsid w:val="004B7113"/>
    <w:rsid w:val="004B74B2"/>
    <w:rsid w:val="004B789A"/>
    <w:rsid w:val="004C1166"/>
    <w:rsid w:val="004C1518"/>
    <w:rsid w:val="004C15CA"/>
    <w:rsid w:val="004C1DAA"/>
    <w:rsid w:val="004C1EB9"/>
    <w:rsid w:val="004C3FDC"/>
    <w:rsid w:val="004C4484"/>
    <w:rsid w:val="004C4CFE"/>
    <w:rsid w:val="004C4E11"/>
    <w:rsid w:val="004C5938"/>
    <w:rsid w:val="004C60BC"/>
    <w:rsid w:val="004C6379"/>
    <w:rsid w:val="004C6ACE"/>
    <w:rsid w:val="004C7F7C"/>
    <w:rsid w:val="004D03B8"/>
    <w:rsid w:val="004D04D4"/>
    <w:rsid w:val="004D1F19"/>
    <w:rsid w:val="004D20DE"/>
    <w:rsid w:val="004D267D"/>
    <w:rsid w:val="004D2970"/>
    <w:rsid w:val="004D2DCF"/>
    <w:rsid w:val="004D2E5C"/>
    <w:rsid w:val="004D3626"/>
    <w:rsid w:val="004D3687"/>
    <w:rsid w:val="004D3D89"/>
    <w:rsid w:val="004D4269"/>
    <w:rsid w:val="004D4372"/>
    <w:rsid w:val="004D48EA"/>
    <w:rsid w:val="004D4A16"/>
    <w:rsid w:val="004D58F9"/>
    <w:rsid w:val="004D6168"/>
    <w:rsid w:val="004D700A"/>
    <w:rsid w:val="004D7409"/>
    <w:rsid w:val="004E009D"/>
    <w:rsid w:val="004E021C"/>
    <w:rsid w:val="004E0C9C"/>
    <w:rsid w:val="004E154B"/>
    <w:rsid w:val="004E2449"/>
    <w:rsid w:val="004E3DD1"/>
    <w:rsid w:val="004E4581"/>
    <w:rsid w:val="004E4BC3"/>
    <w:rsid w:val="004E4C58"/>
    <w:rsid w:val="004E555B"/>
    <w:rsid w:val="004E55E2"/>
    <w:rsid w:val="004E55EC"/>
    <w:rsid w:val="004E5B7B"/>
    <w:rsid w:val="004E67B3"/>
    <w:rsid w:val="004E6AFB"/>
    <w:rsid w:val="004E6E28"/>
    <w:rsid w:val="004E6F69"/>
    <w:rsid w:val="004E720E"/>
    <w:rsid w:val="004E722F"/>
    <w:rsid w:val="004E7606"/>
    <w:rsid w:val="004E7C20"/>
    <w:rsid w:val="004F0B8C"/>
    <w:rsid w:val="004F124E"/>
    <w:rsid w:val="004F1B05"/>
    <w:rsid w:val="004F1F6A"/>
    <w:rsid w:val="004F2CC6"/>
    <w:rsid w:val="004F33E7"/>
    <w:rsid w:val="004F3938"/>
    <w:rsid w:val="004F42EA"/>
    <w:rsid w:val="004F4358"/>
    <w:rsid w:val="004F4792"/>
    <w:rsid w:val="004F4B97"/>
    <w:rsid w:val="004F4C71"/>
    <w:rsid w:val="004F65F5"/>
    <w:rsid w:val="004F6671"/>
    <w:rsid w:val="004F67A2"/>
    <w:rsid w:val="004F768B"/>
    <w:rsid w:val="004F7966"/>
    <w:rsid w:val="005013B5"/>
    <w:rsid w:val="00501EC0"/>
    <w:rsid w:val="00502034"/>
    <w:rsid w:val="00502112"/>
    <w:rsid w:val="00502C6A"/>
    <w:rsid w:val="0050345A"/>
    <w:rsid w:val="00503A3A"/>
    <w:rsid w:val="00503A57"/>
    <w:rsid w:val="00503FF8"/>
    <w:rsid w:val="00504050"/>
    <w:rsid w:val="0050477F"/>
    <w:rsid w:val="00504CFA"/>
    <w:rsid w:val="005053A8"/>
    <w:rsid w:val="005063E6"/>
    <w:rsid w:val="005067E4"/>
    <w:rsid w:val="00507510"/>
    <w:rsid w:val="00507B58"/>
    <w:rsid w:val="0051072B"/>
    <w:rsid w:val="00511025"/>
    <w:rsid w:val="00511150"/>
    <w:rsid w:val="00511970"/>
    <w:rsid w:val="005119A3"/>
    <w:rsid w:val="00511BAE"/>
    <w:rsid w:val="00511F15"/>
    <w:rsid w:val="0051208A"/>
    <w:rsid w:val="00512C46"/>
    <w:rsid w:val="0051322F"/>
    <w:rsid w:val="005134DE"/>
    <w:rsid w:val="00514342"/>
    <w:rsid w:val="00514F35"/>
    <w:rsid w:val="00515459"/>
    <w:rsid w:val="00515F1A"/>
    <w:rsid w:val="005168DC"/>
    <w:rsid w:val="00516951"/>
    <w:rsid w:val="00516CE6"/>
    <w:rsid w:val="00517006"/>
    <w:rsid w:val="00517101"/>
    <w:rsid w:val="005172AF"/>
    <w:rsid w:val="005200C8"/>
    <w:rsid w:val="00520CBC"/>
    <w:rsid w:val="0052164E"/>
    <w:rsid w:val="00522553"/>
    <w:rsid w:val="00522630"/>
    <w:rsid w:val="00522667"/>
    <w:rsid w:val="00523F99"/>
    <w:rsid w:val="00523FB6"/>
    <w:rsid w:val="005244E9"/>
    <w:rsid w:val="00525A11"/>
    <w:rsid w:val="00525A73"/>
    <w:rsid w:val="00525B22"/>
    <w:rsid w:val="00525F2F"/>
    <w:rsid w:val="005264EF"/>
    <w:rsid w:val="00526758"/>
    <w:rsid w:val="00526975"/>
    <w:rsid w:val="00526B73"/>
    <w:rsid w:val="00526FD4"/>
    <w:rsid w:val="00527318"/>
    <w:rsid w:val="00527619"/>
    <w:rsid w:val="005302F4"/>
    <w:rsid w:val="00530475"/>
    <w:rsid w:val="00530E6A"/>
    <w:rsid w:val="00530FEC"/>
    <w:rsid w:val="00531493"/>
    <w:rsid w:val="00531D65"/>
    <w:rsid w:val="00532AF9"/>
    <w:rsid w:val="00532D22"/>
    <w:rsid w:val="00532D5E"/>
    <w:rsid w:val="0053472F"/>
    <w:rsid w:val="00534E99"/>
    <w:rsid w:val="00535710"/>
    <w:rsid w:val="00536688"/>
    <w:rsid w:val="00536903"/>
    <w:rsid w:val="00536F00"/>
    <w:rsid w:val="00537EFD"/>
    <w:rsid w:val="00540240"/>
    <w:rsid w:val="00540258"/>
    <w:rsid w:val="00540F78"/>
    <w:rsid w:val="00540FF7"/>
    <w:rsid w:val="0054136A"/>
    <w:rsid w:val="00541444"/>
    <w:rsid w:val="005415EA"/>
    <w:rsid w:val="005428A0"/>
    <w:rsid w:val="0054390A"/>
    <w:rsid w:val="0054411B"/>
    <w:rsid w:val="005446C9"/>
    <w:rsid w:val="00544CF6"/>
    <w:rsid w:val="00544D7E"/>
    <w:rsid w:val="00545025"/>
    <w:rsid w:val="005457DE"/>
    <w:rsid w:val="00545C9B"/>
    <w:rsid w:val="00545EF1"/>
    <w:rsid w:val="00545EFA"/>
    <w:rsid w:val="005469BA"/>
    <w:rsid w:val="005475BF"/>
    <w:rsid w:val="0054782D"/>
    <w:rsid w:val="00550597"/>
    <w:rsid w:val="00550DA1"/>
    <w:rsid w:val="0055198D"/>
    <w:rsid w:val="00552190"/>
    <w:rsid w:val="00552278"/>
    <w:rsid w:val="005522CF"/>
    <w:rsid w:val="00552D98"/>
    <w:rsid w:val="00552E2A"/>
    <w:rsid w:val="00553CE0"/>
    <w:rsid w:val="005540BC"/>
    <w:rsid w:val="0055470B"/>
    <w:rsid w:val="00554C09"/>
    <w:rsid w:val="005551F5"/>
    <w:rsid w:val="0055582D"/>
    <w:rsid w:val="005565B9"/>
    <w:rsid w:val="00557180"/>
    <w:rsid w:val="005573D0"/>
    <w:rsid w:val="00557ECD"/>
    <w:rsid w:val="00560114"/>
    <w:rsid w:val="005601E9"/>
    <w:rsid w:val="005603C9"/>
    <w:rsid w:val="00561715"/>
    <w:rsid w:val="00561789"/>
    <w:rsid w:val="0056205A"/>
    <w:rsid w:val="005621E3"/>
    <w:rsid w:val="00563211"/>
    <w:rsid w:val="00563899"/>
    <w:rsid w:val="00564161"/>
    <w:rsid w:val="00565732"/>
    <w:rsid w:val="00565802"/>
    <w:rsid w:val="0056626D"/>
    <w:rsid w:val="005665BE"/>
    <w:rsid w:val="00566BE5"/>
    <w:rsid w:val="00566BF3"/>
    <w:rsid w:val="00566CFA"/>
    <w:rsid w:val="00567116"/>
    <w:rsid w:val="005673A2"/>
    <w:rsid w:val="00567B16"/>
    <w:rsid w:val="00567F63"/>
    <w:rsid w:val="0057014A"/>
    <w:rsid w:val="00570B34"/>
    <w:rsid w:val="00571595"/>
    <w:rsid w:val="0057170B"/>
    <w:rsid w:val="005719F8"/>
    <w:rsid w:val="00571BB9"/>
    <w:rsid w:val="00571F99"/>
    <w:rsid w:val="00572BC2"/>
    <w:rsid w:val="0057446A"/>
    <w:rsid w:val="0057607A"/>
    <w:rsid w:val="00576178"/>
    <w:rsid w:val="0057641C"/>
    <w:rsid w:val="005778C8"/>
    <w:rsid w:val="00580573"/>
    <w:rsid w:val="0058057B"/>
    <w:rsid w:val="0058060E"/>
    <w:rsid w:val="0058089E"/>
    <w:rsid w:val="005814EA"/>
    <w:rsid w:val="0058213A"/>
    <w:rsid w:val="00582FC3"/>
    <w:rsid w:val="005831EE"/>
    <w:rsid w:val="005853E0"/>
    <w:rsid w:val="00586264"/>
    <w:rsid w:val="00586DE3"/>
    <w:rsid w:val="00586F06"/>
    <w:rsid w:val="0058706A"/>
    <w:rsid w:val="00587AD9"/>
    <w:rsid w:val="00587DA0"/>
    <w:rsid w:val="00587F13"/>
    <w:rsid w:val="00587F9C"/>
    <w:rsid w:val="005904A2"/>
    <w:rsid w:val="0059086F"/>
    <w:rsid w:val="00590FFC"/>
    <w:rsid w:val="005916F3"/>
    <w:rsid w:val="00592181"/>
    <w:rsid w:val="00592BDE"/>
    <w:rsid w:val="0059349B"/>
    <w:rsid w:val="00593E61"/>
    <w:rsid w:val="00593E96"/>
    <w:rsid w:val="0059477A"/>
    <w:rsid w:val="00594AF0"/>
    <w:rsid w:val="00594B18"/>
    <w:rsid w:val="00594F21"/>
    <w:rsid w:val="005959EC"/>
    <w:rsid w:val="00595E01"/>
    <w:rsid w:val="00596DC2"/>
    <w:rsid w:val="00597758"/>
    <w:rsid w:val="00597E5D"/>
    <w:rsid w:val="005A117C"/>
    <w:rsid w:val="005A14F9"/>
    <w:rsid w:val="005A17AC"/>
    <w:rsid w:val="005A188B"/>
    <w:rsid w:val="005A1B53"/>
    <w:rsid w:val="005A1FD1"/>
    <w:rsid w:val="005A27EF"/>
    <w:rsid w:val="005A409D"/>
    <w:rsid w:val="005A40D2"/>
    <w:rsid w:val="005A5338"/>
    <w:rsid w:val="005A75C3"/>
    <w:rsid w:val="005A7AA7"/>
    <w:rsid w:val="005B00DA"/>
    <w:rsid w:val="005B0471"/>
    <w:rsid w:val="005B0634"/>
    <w:rsid w:val="005B0C05"/>
    <w:rsid w:val="005B1323"/>
    <w:rsid w:val="005B19D8"/>
    <w:rsid w:val="005B2386"/>
    <w:rsid w:val="005B26DC"/>
    <w:rsid w:val="005B3A27"/>
    <w:rsid w:val="005B3A3E"/>
    <w:rsid w:val="005B3E1E"/>
    <w:rsid w:val="005B3E9C"/>
    <w:rsid w:val="005B425A"/>
    <w:rsid w:val="005B4748"/>
    <w:rsid w:val="005B5AE1"/>
    <w:rsid w:val="005B5F4A"/>
    <w:rsid w:val="005B6B69"/>
    <w:rsid w:val="005B7C7D"/>
    <w:rsid w:val="005C000E"/>
    <w:rsid w:val="005C0CF9"/>
    <w:rsid w:val="005C0DC2"/>
    <w:rsid w:val="005C120A"/>
    <w:rsid w:val="005C1CDB"/>
    <w:rsid w:val="005C21A6"/>
    <w:rsid w:val="005C3130"/>
    <w:rsid w:val="005C4B1F"/>
    <w:rsid w:val="005C5CF2"/>
    <w:rsid w:val="005C5D18"/>
    <w:rsid w:val="005C6777"/>
    <w:rsid w:val="005D0801"/>
    <w:rsid w:val="005D0B2F"/>
    <w:rsid w:val="005D0B96"/>
    <w:rsid w:val="005D0EAA"/>
    <w:rsid w:val="005D0F11"/>
    <w:rsid w:val="005D147B"/>
    <w:rsid w:val="005D16C5"/>
    <w:rsid w:val="005D1F2E"/>
    <w:rsid w:val="005D310D"/>
    <w:rsid w:val="005D313E"/>
    <w:rsid w:val="005D3583"/>
    <w:rsid w:val="005D39C9"/>
    <w:rsid w:val="005D52CB"/>
    <w:rsid w:val="005D5626"/>
    <w:rsid w:val="005D5708"/>
    <w:rsid w:val="005D5C9C"/>
    <w:rsid w:val="005D5DCA"/>
    <w:rsid w:val="005D6AB5"/>
    <w:rsid w:val="005D6D95"/>
    <w:rsid w:val="005D7479"/>
    <w:rsid w:val="005D7E8A"/>
    <w:rsid w:val="005E0F71"/>
    <w:rsid w:val="005E1752"/>
    <w:rsid w:val="005E20B1"/>
    <w:rsid w:val="005E2BBF"/>
    <w:rsid w:val="005E2E07"/>
    <w:rsid w:val="005E4870"/>
    <w:rsid w:val="005E4A04"/>
    <w:rsid w:val="005E4B86"/>
    <w:rsid w:val="005E4F28"/>
    <w:rsid w:val="005E56D2"/>
    <w:rsid w:val="005E6C2A"/>
    <w:rsid w:val="005F01CE"/>
    <w:rsid w:val="005F053D"/>
    <w:rsid w:val="005F12EA"/>
    <w:rsid w:val="005F181E"/>
    <w:rsid w:val="005F183E"/>
    <w:rsid w:val="005F2287"/>
    <w:rsid w:val="005F276E"/>
    <w:rsid w:val="005F3227"/>
    <w:rsid w:val="005F322B"/>
    <w:rsid w:val="005F3858"/>
    <w:rsid w:val="005F3DE1"/>
    <w:rsid w:val="005F43ED"/>
    <w:rsid w:val="005F45C6"/>
    <w:rsid w:val="005F501F"/>
    <w:rsid w:val="005F50D7"/>
    <w:rsid w:val="005F5AFA"/>
    <w:rsid w:val="005F6C6F"/>
    <w:rsid w:val="005F7A80"/>
    <w:rsid w:val="005F7DB9"/>
    <w:rsid w:val="00600663"/>
    <w:rsid w:val="006008CF"/>
    <w:rsid w:val="00600935"/>
    <w:rsid w:val="00600959"/>
    <w:rsid w:val="00601DB5"/>
    <w:rsid w:val="0060204D"/>
    <w:rsid w:val="00604811"/>
    <w:rsid w:val="00604BAB"/>
    <w:rsid w:val="006052A7"/>
    <w:rsid w:val="00605391"/>
    <w:rsid w:val="00605871"/>
    <w:rsid w:val="00605ACD"/>
    <w:rsid w:val="00605BC9"/>
    <w:rsid w:val="0060663F"/>
    <w:rsid w:val="006071CC"/>
    <w:rsid w:val="0060761B"/>
    <w:rsid w:val="006078A0"/>
    <w:rsid w:val="0061040D"/>
    <w:rsid w:val="0061118D"/>
    <w:rsid w:val="0061175A"/>
    <w:rsid w:val="00611E25"/>
    <w:rsid w:val="00612586"/>
    <w:rsid w:val="00612870"/>
    <w:rsid w:val="0061318C"/>
    <w:rsid w:val="0061479F"/>
    <w:rsid w:val="00614858"/>
    <w:rsid w:val="00614F41"/>
    <w:rsid w:val="00615362"/>
    <w:rsid w:val="00615D53"/>
    <w:rsid w:val="00616BAF"/>
    <w:rsid w:val="00617A7C"/>
    <w:rsid w:val="00617BFB"/>
    <w:rsid w:val="006200EF"/>
    <w:rsid w:val="00620B13"/>
    <w:rsid w:val="00620F36"/>
    <w:rsid w:val="00621093"/>
    <w:rsid w:val="00621B4C"/>
    <w:rsid w:val="006220C6"/>
    <w:rsid w:val="00622E4F"/>
    <w:rsid w:val="00623049"/>
    <w:rsid w:val="006237C9"/>
    <w:rsid w:val="00623E36"/>
    <w:rsid w:val="00623F1A"/>
    <w:rsid w:val="006242EC"/>
    <w:rsid w:val="00624A9D"/>
    <w:rsid w:val="00624D81"/>
    <w:rsid w:val="00624F8A"/>
    <w:rsid w:val="006257F8"/>
    <w:rsid w:val="00625975"/>
    <w:rsid w:val="00625E06"/>
    <w:rsid w:val="0062761C"/>
    <w:rsid w:val="0062778A"/>
    <w:rsid w:val="006278C2"/>
    <w:rsid w:val="0063130D"/>
    <w:rsid w:val="00631CB3"/>
    <w:rsid w:val="006324C6"/>
    <w:rsid w:val="00632537"/>
    <w:rsid w:val="00633BF1"/>
    <w:rsid w:val="00633FE5"/>
    <w:rsid w:val="006340B8"/>
    <w:rsid w:val="00634ED7"/>
    <w:rsid w:val="00636E73"/>
    <w:rsid w:val="0063701F"/>
    <w:rsid w:val="0064083A"/>
    <w:rsid w:val="00642319"/>
    <w:rsid w:val="00642620"/>
    <w:rsid w:val="0064293D"/>
    <w:rsid w:val="00643087"/>
    <w:rsid w:val="006431B2"/>
    <w:rsid w:val="006434C3"/>
    <w:rsid w:val="00643F56"/>
    <w:rsid w:val="0064572A"/>
    <w:rsid w:val="00645A17"/>
    <w:rsid w:val="00645AE5"/>
    <w:rsid w:val="00645AE9"/>
    <w:rsid w:val="00645C87"/>
    <w:rsid w:val="00646D3A"/>
    <w:rsid w:val="00647FC5"/>
    <w:rsid w:val="00650A24"/>
    <w:rsid w:val="0065159B"/>
    <w:rsid w:val="00651BFA"/>
    <w:rsid w:val="00651F52"/>
    <w:rsid w:val="00653B5A"/>
    <w:rsid w:val="006540CD"/>
    <w:rsid w:val="00654B45"/>
    <w:rsid w:val="00654EE7"/>
    <w:rsid w:val="00655197"/>
    <w:rsid w:val="006559BE"/>
    <w:rsid w:val="00655DEE"/>
    <w:rsid w:val="00656051"/>
    <w:rsid w:val="00656085"/>
    <w:rsid w:val="0065645D"/>
    <w:rsid w:val="00656633"/>
    <w:rsid w:val="006566DB"/>
    <w:rsid w:val="00656B2F"/>
    <w:rsid w:val="006577AC"/>
    <w:rsid w:val="00657DB3"/>
    <w:rsid w:val="00657E65"/>
    <w:rsid w:val="00657F8E"/>
    <w:rsid w:val="00660216"/>
    <w:rsid w:val="00660448"/>
    <w:rsid w:val="00660846"/>
    <w:rsid w:val="00660D67"/>
    <w:rsid w:val="00661481"/>
    <w:rsid w:val="006619D6"/>
    <w:rsid w:val="00661EC6"/>
    <w:rsid w:val="00662830"/>
    <w:rsid w:val="00662D2E"/>
    <w:rsid w:val="006633C7"/>
    <w:rsid w:val="00663496"/>
    <w:rsid w:val="0066447D"/>
    <w:rsid w:val="0066475C"/>
    <w:rsid w:val="00664D2C"/>
    <w:rsid w:val="006653A7"/>
    <w:rsid w:val="00665C68"/>
    <w:rsid w:val="00665ECB"/>
    <w:rsid w:val="00666440"/>
    <w:rsid w:val="00666B4B"/>
    <w:rsid w:val="006678D6"/>
    <w:rsid w:val="00667D93"/>
    <w:rsid w:val="00667E6B"/>
    <w:rsid w:val="00670157"/>
    <w:rsid w:val="00670B23"/>
    <w:rsid w:val="00670E1C"/>
    <w:rsid w:val="00671313"/>
    <w:rsid w:val="00671654"/>
    <w:rsid w:val="00671A54"/>
    <w:rsid w:val="00672758"/>
    <w:rsid w:val="0067278A"/>
    <w:rsid w:val="00672918"/>
    <w:rsid w:val="00674287"/>
    <w:rsid w:val="0067613F"/>
    <w:rsid w:val="00676A6A"/>
    <w:rsid w:val="00676B13"/>
    <w:rsid w:val="00676DBF"/>
    <w:rsid w:val="00677967"/>
    <w:rsid w:val="00677BC5"/>
    <w:rsid w:val="006800AB"/>
    <w:rsid w:val="00680450"/>
    <w:rsid w:val="00681B33"/>
    <w:rsid w:val="00682638"/>
    <w:rsid w:val="006828DC"/>
    <w:rsid w:val="00682FCC"/>
    <w:rsid w:val="006839C4"/>
    <w:rsid w:val="00683C4D"/>
    <w:rsid w:val="00683E53"/>
    <w:rsid w:val="00684523"/>
    <w:rsid w:val="006849FA"/>
    <w:rsid w:val="0068602D"/>
    <w:rsid w:val="00686462"/>
    <w:rsid w:val="006865DE"/>
    <w:rsid w:val="00686945"/>
    <w:rsid w:val="00687143"/>
    <w:rsid w:val="006871A8"/>
    <w:rsid w:val="00687C70"/>
    <w:rsid w:val="00687FAF"/>
    <w:rsid w:val="00690042"/>
    <w:rsid w:val="0069089E"/>
    <w:rsid w:val="00690A27"/>
    <w:rsid w:val="00690BEC"/>
    <w:rsid w:val="00690E36"/>
    <w:rsid w:val="0069153D"/>
    <w:rsid w:val="00691BD9"/>
    <w:rsid w:val="00692D73"/>
    <w:rsid w:val="00692D9A"/>
    <w:rsid w:val="00692F7A"/>
    <w:rsid w:val="00693A3C"/>
    <w:rsid w:val="00693A45"/>
    <w:rsid w:val="00693AF0"/>
    <w:rsid w:val="00694A41"/>
    <w:rsid w:val="006959EA"/>
    <w:rsid w:val="00695A6E"/>
    <w:rsid w:val="00696068"/>
    <w:rsid w:val="00697ABB"/>
    <w:rsid w:val="006A08E5"/>
    <w:rsid w:val="006A0FDE"/>
    <w:rsid w:val="006A1312"/>
    <w:rsid w:val="006A183D"/>
    <w:rsid w:val="006A199A"/>
    <w:rsid w:val="006A1AB4"/>
    <w:rsid w:val="006A1B37"/>
    <w:rsid w:val="006A2578"/>
    <w:rsid w:val="006A2DF8"/>
    <w:rsid w:val="006A36B9"/>
    <w:rsid w:val="006A38A1"/>
    <w:rsid w:val="006A48A1"/>
    <w:rsid w:val="006A55E8"/>
    <w:rsid w:val="006A5821"/>
    <w:rsid w:val="006A5E94"/>
    <w:rsid w:val="006A5F10"/>
    <w:rsid w:val="006A5FA1"/>
    <w:rsid w:val="006A647C"/>
    <w:rsid w:val="006A69BC"/>
    <w:rsid w:val="006A6CA4"/>
    <w:rsid w:val="006A6CEF"/>
    <w:rsid w:val="006A6ECE"/>
    <w:rsid w:val="006A704C"/>
    <w:rsid w:val="006A7BEF"/>
    <w:rsid w:val="006B0490"/>
    <w:rsid w:val="006B10FE"/>
    <w:rsid w:val="006B14B8"/>
    <w:rsid w:val="006B268A"/>
    <w:rsid w:val="006B28CE"/>
    <w:rsid w:val="006B3CCD"/>
    <w:rsid w:val="006B5519"/>
    <w:rsid w:val="006B657F"/>
    <w:rsid w:val="006B6BE0"/>
    <w:rsid w:val="006B6FC4"/>
    <w:rsid w:val="006B7026"/>
    <w:rsid w:val="006B75AB"/>
    <w:rsid w:val="006C1425"/>
    <w:rsid w:val="006C1EFF"/>
    <w:rsid w:val="006C27E4"/>
    <w:rsid w:val="006C29F5"/>
    <w:rsid w:val="006C33A0"/>
    <w:rsid w:val="006C3A05"/>
    <w:rsid w:val="006C3DE3"/>
    <w:rsid w:val="006C40DF"/>
    <w:rsid w:val="006C4C44"/>
    <w:rsid w:val="006C5324"/>
    <w:rsid w:val="006C53EF"/>
    <w:rsid w:val="006C5DE3"/>
    <w:rsid w:val="006C6358"/>
    <w:rsid w:val="006C644A"/>
    <w:rsid w:val="006C7380"/>
    <w:rsid w:val="006C76A4"/>
    <w:rsid w:val="006D0425"/>
    <w:rsid w:val="006D1774"/>
    <w:rsid w:val="006D186F"/>
    <w:rsid w:val="006D1A7C"/>
    <w:rsid w:val="006D23D6"/>
    <w:rsid w:val="006D24FD"/>
    <w:rsid w:val="006D33D8"/>
    <w:rsid w:val="006D4334"/>
    <w:rsid w:val="006D6140"/>
    <w:rsid w:val="006D6558"/>
    <w:rsid w:val="006E026F"/>
    <w:rsid w:val="006E0B19"/>
    <w:rsid w:val="006E19ED"/>
    <w:rsid w:val="006E24F7"/>
    <w:rsid w:val="006E26CB"/>
    <w:rsid w:val="006E3101"/>
    <w:rsid w:val="006E31A1"/>
    <w:rsid w:val="006E324B"/>
    <w:rsid w:val="006E3AD4"/>
    <w:rsid w:val="006E4089"/>
    <w:rsid w:val="006E4B62"/>
    <w:rsid w:val="006E51F8"/>
    <w:rsid w:val="006E55F5"/>
    <w:rsid w:val="006E5ABD"/>
    <w:rsid w:val="006E5ACF"/>
    <w:rsid w:val="006E5B8C"/>
    <w:rsid w:val="006E70DF"/>
    <w:rsid w:val="006E728F"/>
    <w:rsid w:val="006E792D"/>
    <w:rsid w:val="006F00A5"/>
    <w:rsid w:val="006F1E2C"/>
    <w:rsid w:val="006F226C"/>
    <w:rsid w:val="006F2502"/>
    <w:rsid w:val="006F2937"/>
    <w:rsid w:val="006F3FEF"/>
    <w:rsid w:val="006F4A49"/>
    <w:rsid w:val="006F52F3"/>
    <w:rsid w:val="006F5329"/>
    <w:rsid w:val="006F5949"/>
    <w:rsid w:val="006F61AE"/>
    <w:rsid w:val="006F6E22"/>
    <w:rsid w:val="006F7D3E"/>
    <w:rsid w:val="006F7FC0"/>
    <w:rsid w:val="007002BE"/>
    <w:rsid w:val="0070039C"/>
    <w:rsid w:val="007008AE"/>
    <w:rsid w:val="00700E84"/>
    <w:rsid w:val="0070159F"/>
    <w:rsid w:val="00701AA8"/>
    <w:rsid w:val="00701B75"/>
    <w:rsid w:val="00701FB0"/>
    <w:rsid w:val="00702273"/>
    <w:rsid w:val="00702318"/>
    <w:rsid w:val="007033E1"/>
    <w:rsid w:val="007035F9"/>
    <w:rsid w:val="00703901"/>
    <w:rsid w:val="007048A5"/>
    <w:rsid w:val="007049E6"/>
    <w:rsid w:val="00704A89"/>
    <w:rsid w:val="00704D68"/>
    <w:rsid w:val="007057CC"/>
    <w:rsid w:val="0070601B"/>
    <w:rsid w:val="00706757"/>
    <w:rsid w:val="007071F8"/>
    <w:rsid w:val="00707351"/>
    <w:rsid w:val="00707592"/>
    <w:rsid w:val="007079E6"/>
    <w:rsid w:val="007101BD"/>
    <w:rsid w:val="00710B54"/>
    <w:rsid w:val="00711699"/>
    <w:rsid w:val="00713187"/>
    <w:rsid w:val="00713F44"/>
    <w:rsid w:val="00713F6D"/>
    <w:rsid w:val="007140EE"/>
    <w:rsid w:val="007141ED"/>
    <w:rsid w:val="00714431"/>
    <w:rsid w:val="00714A70"/>
    <w:rsid w:val="00714B67"/>
    <w:rsid w:val="007157F2"/>
    <w:rsid w:val="00715EC1"/>
    <w:rsid w:val="007160CA"/>
    <w:rsid w:val="00716417"/>
    <w:rsid w:val="00716614"/>
    <w:rsid w:val="00716D0B"/>
    <w:rsid w:val="00720AD2"/>
    <w:rsid w:val="00720D1A"/>
    <w:rsid w:val="00721066"/>
    <w:rsid w:val="007215F7"/>
    <w:rsid w:val="00721A8C"/>
    <w:rsid w:val="0072239C"/>
    <w:rsid w:val="00722524"/>
    <w:rsid w:val="00722F6C"/>
    <w:rsid w:val="00723ACA"/>
    <w:rsid w:val="00723D74"/>
    <w:rsid w:val="00725B61"/>
    <w:rsid w:val="00726568"/>
    <w:rsid w:val="00726937"/>
    <w:rsid w:val="00726DD0"/>
    <w:rsid w:val="007276E5"/>
    <w:rsid w:val="007278AA"/>
    <w:rsid w:val="00727A5A"/>
    <w:rsid w:val="00727B72"/>
    <w:rsid w:val="00730307"/>
    <w:rsid w:val="00730C2D"/>
    <w:rsid w:val="00730F0B"/>
    <w:rsid w:val="0073115E"/>
    <w:rsid w:val="0073153A"/>
    <w:rsid w:val="00734510"/>
    <w:rsid w:val="007356A9"/>
    <w:rsid w:val="007357E7"/>
    <w:rsid w:val="00735B53"/>
    <w:rsid w:val="00735F1E"/>
    <w:rsid w:val="00736260"/>
    <w:rsid w:val="00736AFD"/>
    <w:rsid w:val="00737F71"/>
    <w:rsid w:val="0074047C"/>
    <w:rsid w:val="0074068C"/>
    <w:rsid w:val="00740A21"/>
    <w:rsid w:val="00741A22"/>
    <w:rsid w:val="007421D0"/>
    <w:rsid w:val="007421F8"/>
    <w:rsid w:val="00742D2D"/>
    <w:rsid w:val="00743467"/>
    <w:rsid w:val="00743D00"/>
    <w:rsid w:val="007455BA"/>
    <w:rsid w:val="0074581A"/>
    <w:rsid w:val="00745F89"/>
    <w:rsid w:val="0074689D"/>
    <w:rsid w:val="00746C92"/>
    <w:rsid w:val="007472FD"/>
    <w:rsid w:val="0074762A"/>
    <w:rsid w:val="00747AA2"/>
    <w:rsid w:val="00747D4E"/>
    <w:rsid w:val="00747FC4"/>
    <w:rsid w:val="00750003"/>
    <w:rsid w:val="00750889"/>
    <w:rsid w:val="0075110E"/>
    <w:rsid w:val="0075124D"/>
    <w:rsid w:val="00751F83"/>
    <w:rsid w:val="00752037"/>
    <w:rsid w:val="007520DB"/>
    <w:rsid w:val="007520EB"/>
    <w:rsid w:val="007529D8"/>
    <w:rsid w:val="00753327"/>
    <w:rsid w:val="0075385A"/>
    <w:rsid w:val="00753AF3"/>
    <w:rsid w:val="00753C8D"/>
    <w:rsid w:val="0075439E"/>
    <w:rsid w:val="00754441"/>
    <w:rsid w:val="00754F7C"/>
    <w:rsid w:val="0075555A"/>
    <w:rsid w:val="007555A3"/>
    <w:rsid w:val="00755859"/>
    <w:rsid w:val="00755C31"/>
    <w:rsid w:val="0075628F"/>
    <w:rsid w:val="007563B9"/>
    <w:rsid w:val="0075668D"/>
    <w:rsid w:val="00756A3E"/>
    <w:rsid w:val="00756E08"/>
    <w:rsid w:val="00757819"/>
    <w:rsid w:val="00760861"/>
    <w:rsid w:val="00760AAF"/>
    <w:rsid w:val="00760D36"/>
    <w:rsid w:val="007611B6"/>
    <w:rsid w:val="0076163D"/>
    <w:rsid w:val="0076196D"/>
    <w:rsid w:val="00761DA8"/>
    <w:rsid w:val="007620F2"/>
    <w:rsid w:val="0076218F"/>
    <w:rsid w:val="0076393B"/>
    <w:rsid w:val="00763D4E"/>
    <w:rsid w:val="00763E4B"/>
    <w:rsid w:val="00764234"/>
    <w:rsid w:val="00764B7E"/>
    <w:rsid w:val="00764F99"/>
    <w:rsid w:val="00765B19"/>
    <w:rsid w:val="00766B92"/>
    <w:rsid w:val="00767E7A"/>
    <w:rsid w:val="00770616"/>
    <w:rsid w:val="00771603"/>
    <w:rsid w:val="00771605"/>
    <w:rsid w:val="0077197F"/>
    <w:rsid w:val="00772FF9"/>
    <w:rsid w:val="007731A6"/>
    <w:rsid w:val="007731E3"/>
    <w:rsid w:val="00773A47"/>
    <w:rsid w:val="007746E2"/>
    <w:rsid w:val="00774DFA"/>
    <w:rsid w:val="007751D9"/>
    <w:rsid w:val="00775302"/>
    <w:rsid w:val="00775381"/>
    <w:rsid w:val="00775558"/>
    <w:rsid w:val="00775785"/>
    <w:rsid w:val="00775DDE"/>
    <w:rsid w:val="0077625D"/>
    <w:rsid w:val="0077696B"/>
    <w:rsid w:val="00776C26"/>
    <w:rsid w:val="00776CCE"/>
    <w:rsid w:val="00777E1F"/>
    <w:rsid w:val="00780638"/>
    <w:rsid w:val="007812DF"/>
    <w:rsid w:val="00781330"/>
    <w:rsid w:val="0078137A"/>
    <w:rsid w:val="00781648"/>
    <w:rsid w:val="00781CB4"/>
    <w:rsid w:val="00782B80"/>
    <w:rsid w:val="00782E28"/>
    <w:rsid w:val="00782EF8"/>
    <w:rsid w:val="007830C8"/>
    <w:rsid w:val="00783889"/>
    <w:rsid w:val="00783D5A"/>
    <w:rsid w:val="00783F22"/>
    <w:rsid w:val="007840D4"/>
    <w:rsid w:val="00784707"/>
    <w:rsid w:val="00784A78"/>
    <w:rsid w:val="0078544F"/>
    <w:rsid w:val="007858A3"/>
    <w:rsid w:val="00785A2F"/>
    <w:rsid w:val="00786D1B"/>
    <w:rsid w:val="00787DDE"/>
    <w:rsid w:val="00787E69"/>
    <w:rsid w:val="00790B52"/>
    <w:rsid w:val="00790E0C"/>
    <w:rsid w:val="00790EA0"/>
    <w:rsid w:val="00792FD9"/>
    <w:rsid w:val="007931F6"/>
    <w:rsid w:val="00794142"/>
    <w:rsid w:val="00794207"/>
    <w:rsid w:val="0079426B"/>
    <w:rsid w:val="007942A1"/>
    <w:rsid w:val="007944CE"/>
    <w:rsid w:val="00794FAE"/>
    <w:rsid w:val="007953C0"/>
    <w:rsid w:val="00795910"/>
    <w:rsid w:val="00796FFA"/>
    <w:rsid w:val="00797DF8"/>
    <w:rsid w:val="007A0071"/>
    <w:rsid w:val="007A0B6C"/>
    <w:rsid w:val="007A176F"/>
    <w:rsid w:val="007A2104"/>
    <w:rsid w:val="007A295F"/>
    <w:rsid w:val="007A2C37"/>
    <w:rsid w:val="007A2CB4"/>
    <w:rsid w:val="007A3091"/>
    <w:rsid w:val="007A3121"/>
    <w:rsid w:val="007A38A8"/>
    <w:rsid w:val="007A3C7D"/>
    <w:rsid w:val="007A3D9F"/>
    <w:rsid w:val="007A40F5"/>
    <w:rsid w:val="007A42C3"/>
    <w:rsid w:val="007A4386"/>
    <w:rsid w:val="007A44E7"/>
    <w:rsid w:val="007A684C"/>
    <w:rsid w:val="007A7138"/>
    <w:rsid w:val="007B03F1"/>
    <w:rsid w:val="007B158F"/>
    <w:rsid w:val="007B1C7E"/>
    <w:rsid w:val="007B1F17"/>
    <w:rsid w:val="007B2FEF"/>
    <w:rsid w:val="007B3B01"/>
    <w:rsid w:val="007B3BDB"/>
    <w:rsid w:val="007B3BFF"/>
    <w:rsid w:val="007B41C0"/>
    <w:rsid w:val="007B4529"/>
    <w:rsid w:val="007B5398"/>
    <w:rsid w:val="007B5618"/>
    <w:rsid w:val="007B5790"/>
    <w:rsid w:val="007B5E29"/>
    <w:rsid w:val="007B61D1"/>
    <w:rsid w:val="007B6D24"/>
    <w:rsid w:val="007B6DAE"/>
    <w:rsid w:val="007B6F9F"/>
    <w:rsid w:val="007B7254"/>
    <w:rsid w:val="007B77F6"/>
    <w:rsid w:val="007C017A"/>
    <w:rsid w:val="007C0D5B"/>
    <w:rsid w:val="007C1243"/>
    <w:rsid w:val="007C1654"/>
    <w:rsid w:val="007C187B"/>
    <w:rsid w:val="007C24F0"/>
    <w:rsid w:val="007C367E"/>
    <w:rsid w:val="007C3BCF"/>
    <w:rsid w:val="007C4527"/>
    <w:rsid w:val="007C5A9D"/>
    <w:rsid w:val="007C5AE7"/>
    <w:rsid w:val="007C5C5C"/>
    <w:rsid w:val="007C6911"/>
    <w:rsid w:val="007C7AEA"/>
    <w:rsid w:val="007D0BC2"/>
    <w:rsid w:val="007D1209"/>
    <w:rsid w:val="007D20F5"/>
    <w:rsid w:val="007D2AFE"/>
    <w:rsid w:val="007D2D7D"/>
    <w:rsid w:val="007D2F97"/>
    <w:rsid w:val="007D3142"/>
    <w:rsid w:val="007D317D"/>
    <w:rsid w:val="007D3239"/>
    <w:rsid w:val="007D33CB"/>
    <w:rsid w:val="007D375D"/>
    <w:rsid w:val="007D3B07"/>
    <w:rsid w:val="007D46B4"/>
    <w:rsid w:val="007D47A1"/>
    <w:rsid w:val="007D48AF"/>
    <w:rsid w:val="007D4B80"/>
    <w:rsid w:val="007D4E57"/>
    <w:rsid w:val="007D5035"/>
    <w:rsid w:val="007D58DD"/>
    <w:rsid w:val="007D5DDB"/>
    <w:rsid w:val="007D69E8"/>
    <w:rsid w:val="007D6DFE"/>
    <w:rsid w:val="007D6E64"/>
    <w:rsid w:val="007D743E"/>
    <w:rsid w:val="007D7B05"/>
    <w:rsid w:val="007D7BC2"/>
    <w:rsid w:val="007E01CA"/>
    <w:rsid w:val="007E0634"/>
    <w:rsid w:val="007E0B28"/>
    <w:rsid w:val="007E0D2F"/>
    <w:rsid w:val="007E1201"/>
    <w:rsid w:val="007E1576"/>
    <w:rsid w:val="007E17AC"/>
    <w:rsid w:val="007E24A5"/>
    <w:rsid w:val="007E2B8C"/>
    <w:rsid w:val="007E3612"/>
    <w:rsid w:val="007E4A76"/>
    <w:rsid w:val="007E4D41"/>
    <w:rsid w:val="007E6ECE"/>
    <w:rsid w:val="007E6FE6"/>
    <w:rsid w:val="007E7227"/>
    <w:rsid w:val="007E7D0A"/>
    <w:rsid w:val="007F0C70"/>
    <w:rsid w:val="007F15FE"/>
    <w:rsid w:val="007F18B5"/>
    <w:rsid w:val="007F2258"/>
    <w:rsid w:val="007F284C"/>
    <w:rsid w:val="007F2CAF"/>
    <w:rsid w:val="007F312E"/>
    <w:rsid w:val="007F3265"/>
    <w:rsid w:val="007F3363"/>
    <w:rsid w:val="007F3899"/>
    <w:rsid w:val="007F3FB6"/>
    <w:rsid w:val="007F5161"/>
    <w:rsid w:val="007F52DB"/>
    <w:rsid w:val="007F5823"/>
    <w:rsid w:val="007F5C26"/>
    <w:rsid w:val="007F62AA"/>
    <w:rsid w:val="007F640A"/>
    <w:rsid w:val="007F6E52"/>
    <w:rsid w:val="007F72FC"/>
    <w:rsid w:val="007F798B"/>
    <w:rsid w:val="007F7E05"/>
    <w:rsid w:val="007F7EF1"/>
    <w:rsid w:val="00800366"/>
    <w:rsid w:val="00800623"/>
    <w:rsid w:val="00800FF9"/>
    <w:rsid w:val="00801054"/>
    <w:rsid w:val="00801EA6"/>
    <w:rsid w:val="008020A0"/>
    <w:rsid w:val="00802918"/>
    <w:rsid w:val="00802F5A"/>
    <w:rsid w:val="008032B8"/>
    <w:rsid w:val="0080351E"/>
    <w:rsid w:val="00804E74"/>
    <w:rsid w:val="00805739"/>
    <w:rsid w:val="0080606C"/>
    <w:rsid w:val="008068AB"/>
    <w:rsid w:val="0080693E"/>
    <w:rsid w:val="008076CB"/>
    <w:rsid w:val="00810302"/>
    <w:rsid w:val="00811640"/>
    <w:rsid w:val="008117C6"/>
    <w:rsid w:val="008127A6"/>
    <w:rsid w:val="00813C7C"/>
    <w:rsid w:val="00813D8F"/>
    <w:rsid w:val="008145EF"/>
    <w:rsid w:val="0081477D"/>
    <w:rsid w:val="008147D7"/>
    <w:rsid w:val="008148F2"/>
    <w:rsid w:val="00815D4E"/>
    <w:rsid w:val="00815D61"/>
    <w:rsid w:val="008167A8"/>
    <w:rsid w:val="00816BEF"/>
    <w:rsid w:val="00816C35"/>
    <w:rsid w:val="008203F3"/>
    <w:rsid w:val="0082046E"/>
    <w:rsid w:val="00820648"/>
    <w:rsid w:val="008216FA"/>
    <w:rsid w:val="00821BF7"/>
    <w:rsid w:val="00821C07"/>
    <w:rsid w:val="0082292C"/>
    <w:rsid w:val="008229BE"/>
    <w:rsid w:val="00823013"/>
    <w:rsid w:val="00823B9A"/>
    <w:rsid w:val="00823E04"/>
    <w:rsid w:val="008246ED"/>
    <w:rsid w:val="00824821"/>
    <w:rsid w:val="00824978"/>
    <w:rsid w:val="008252BF"/>
    <w:rsid w:val="008259F9"/>
    <w:rsid w:val="00825B46"/>
    <w:rsid w:val="00825BFF"/>
    <w:rsid w:val="00826F7F"/>
    <w:rsid w:val="00826F9E"/>
    <w:rsid w:val="00827235"/>
    <w:rsid w:val="008274F8"/>
    <w:rsid w:val="00827CDF"/>
    <w:rsid w:val="00830C5C"/>
    <w:rsid w:val="0083130F"/>
    <w:rsid w:val="0083208F"/>
    <w:rsid w:val="00832B28"/>
    <w:rsid w:val="008330FA"/>
    <w:rsid w:val="00833BAD"/>
    <w:rsid w:val="008342C4"/>
    <w:rsid w:val="00834396"/>
    <w:rsid w:val="00834FE1"/>
    <w:rsid w:val="008368B1"/>
    <w:rsid w:val="0083692F"/>
    <w:rsid w:val="00837103"/>
    <w:rsid w:val="008378D1"/>
    <w:rsid w:val="00840926"/>
    <w:rsid w:val="00840C1F"/>
    <w:rsid w:val="00841ACC"/>
    <w:rsid w:val="00841E17"/>
    <w:rsid w:val="0084268C"/>
    <w:rsid w:val="00842844"/>
    <w:rsid w:val="00842BF3"/>
    <w:rsid w:val="00843653"/>
    <w:rsid w:val="0084493A"/>
    <w:rsid w:val="00845049"/>
    <w:rsid w:val="0084505D"/>
    <w:rsid w:val="00845C18"/>
    <w:rsid w:val="008472E8"/>
    <w:rsid w:val="00847AD8"/>
    <w:rsid w:val="00847EF2"/>
    <w:rsid w:val="0085086D"/>
    <w:rsid w:val="00850A30"/>
    <w:rsid w:val="00851164"/>
    <w:rsid w:val="00851862"/>
    <w:rsid w:val="00851E47"/>
    <w:rsid w:val="00851F0F"/>
    <w:rsid w:val="008524FE"/>
    <w:rsid w:val="008529EB"/>
    <w:rsid w:val="00852B20"/>
    <w:rsid w:val="0085346C"/>
    <w:rsid w:val="00853946"/>
    <w:rsid w:val="00853E63"/>
    <w:rsid w:val="00853E7B"/>
    <w:rsid w:val="00854137"/>
    <w:rsid w:val="00854394"/>
    <w:rsid w:val="00854523"/>
    <w:rsid w:val="008555E1"/>
    <w:rsid w:val="0085597C"/>
    <w:rsid w:val="008562F3"/>
    <w:rsid w:val="00856464"/>
    <w:rsid w:val="00856D15"/>
    <w:rsid w:val="00860622"/>
    <w:rsid w:val="008614AF"/>
    <w:rsid w:val="00862182"/>
    <w:rsid w:val="0086250B"/>
    <w:rsid w:val="00862902"/>
    <w:rsid w:val="00863E80"/>
    <w:rsid w:val="00864382"/>
    <w:rsid w:val="008644E7"/>
    <w:rsid w:val="00864552"/>
    <w:rsid w:val="008645AF"/>
    <w:rsid w:val="00865059"/>
    <w:rsid w:val="00865102"/>
    <w:rsid w:val="00865778"/>
    <w:rsid w:val="008659E0"/>
    <w:rsid w:val="00865AB3"/>
    <w:rsid w:val="00865E1B"/>
    <w:rsid w:val="008665AE"/>
    <w:rsid w:val="00866EF5"/>
    <w:rsid w:val="00867151"/>
    <w:rsid w:val="008673FA"/>
    <w:rsid w:val="00867C20"/>
    <w:rsid w:val="008700B3"/>
    <w:rsid w:val="0087034C"/>
    <w:rsid w:val="008704D6"/>
    <w:rsid w:val="008707E6"/>
    <w:rsid w:val="00870A75"/>
    <w:rsid w:val="00870D06"/>
    <w:rsid w:val="00870D24"/>
    <w:rsid w:val="008711A1"/>
    <w:rsid w:val="008715FC"/>
    <w:rsid w:val="008726CF"/>
    <w:rsid w:val="008742EE"/>
    <w:rsid w:val="008747A3"/>
    <w:rsid w:val="00874A33"/>
    <w:rsid w:val="0087575E"/>
    <w:rsid w:val="00875773"/>
    <w:rsid w:val="0087707A"/>
    <w:rsid w:val="008777CF"/>
    <w:rsid w:val="00877933"/>
    <w:rsid w:val="008802D3"/>
    <w:rsid w:val="0088135B"/>
    <w:rsid w:val="00881A26"/>
    <w:rsid w:val="00881A5C"/>
    <w:rsid w:val="00882130"/>
    <w:rsid w:val="0088227B"/>
    <w:rsid w:val="00882B4D"/>
    <w:rsid w:val="00883E05"/>
    <w:rsid w:val="008843FE"/>
    <w:rsid w:val="00884488"/>
    <w:rsid w:val="0088468B"/>
    <w:rsid w:val="00884DF0"/>
    <w:rsid w:val="00885245"/>
    <w:rsid w:val="00887E0F"/>
    <w:rsid w:val="00890293"/>
    <w:rsid w:val="00890473"/>
    <w:rsid w:val="00890899"/>
    <w:rsid w:val="00891377"/>
    <w:rsid w:val="00891B0A"/>
    <w:rsid w:val="008921DC"/>
    <w:rsid w:val="00892433"/>
    <w:rsid w:val="0089267A"/>
    <w:rsid w:val="008929D7"/>
    <w:rsid w:val="00892E0F"/>
    <w:rsid w:val="00892E85"/>
    <w:rsid w:val="008936D1"/>
    <w:rsid w:val="00893857"/>
    <w:rsid w:val="008944F3"/>
    <w:rsid w:val="00895569"/>
    <w:rsid w:val="00895A34"/>
    <w:rsid w:val="00895C5B"/>
    <w:rsid w:val="008960AE"/>
    <w:rsid w:val="00896C1B"/>
    <w:rsid w:val="0089734D"/>
    <w:rsid w:val="008A00D2"/>
    <w:rsid w:val="008A0279"/>
    <w:rsid w:val="008A02EE"/>
    <w:rsid w:val="008A0AFB"/>
    <w:rsid w:val="008A1488"/>
    <w:rsid w:val="008A1A34"/>
    <w:rsid w:val="008A2B22"/>
    <w:rsid w:val="008A2B61"/>
    <w:rsid w:val="008A2ECD"/>
    <w:rsid w:val="008A348C"/>
    <w:rsid w:val="008A428B"/>
    <w:rsid w:val="008A4453"/>
    <w:rsid w:val="008A4520"/>
    <w:rsid w:val="008A45BC"/>
    <w:rsid w:val="008A4606"/>
    <w:rsid w:val="008A4D7A"/>
    <w:rsid w:val="008A546F"/>
    <w:rsid w:val="008A54EB"/>
    <w:rsid w:val="008A5A48"/>
    <w:rsid w:val="008A5CBA"/>
    <w:rsid w:val="008A6D4A"/>
    <w:rsid w:val="008A6E4B"/>
    <w:rsid w:val="008A7949"/>
    <w:rsid w:val="008A7B1C"/>
    <w:rsid w:val="008A7CE2"/>
    <w:rsid w:val="008B04C0"/>
    <w:rsid w:val="008B04D3"/>
    <w:rsid w:val="008B1CA8"/>
    <w:rsid w:val="008B1CC5"/>
    <w:rsid w:val="008B1FBB"/>
    <w:rsid w:val="008B21A7"/>
    <w:rsid w:val="008B22DF"/>
    <w:rsid w:val="008B4464"/>
    <w:rsid w:val="008B44CC"/>
    <w:rsid w:val="008B4E0B"/>
    <w:rsid w:val="008B4E7F"/>
    <w:rsid w:val="008B5159"/>
    <w:rsid w:val="008B526F"/>
    <w:rsid w:val="008B6AB5"/>
    <w:rsid w:val="008B6B8D"/>
    <w:rsid w:val="008B6CC2"/>
    <w:rsid w:val="008B7214"/>
    <w:rsid w:val="008B72AB"/>
    <w:rsid w:val="008B7E1C"/>
    <w:rsid w:val="008C015E"/>
    <w:rsid w:val="008C05D5"/>
    <w:rsid w:val="008C0916"/>
    <w:rsid w:val="008C0EB6"/>
    <w:rsid w:val="008C2075"/>
    <w:rsid w:val="008C2A99"/>
    <w:rsid w:val="008C3D65"/>
    <w:rsid w:val="008C57C6"/>
    <w:rsid w:val="008C5C5E"/>
    <w:rsid w:val="008C5DDF"/>
    <w:rsid w:val="008C6281"/>
    <w:rsid w:val="008C6596"/>
    <w:rsid w:val="008C6E5A"/>
    <w:rsid w:val="008C7D72"/>
    <w:rsid w:val="008D096A"/>
    <w:rsid w:val="008D0F02"/>
    <w:rsid w:val="008D13E9"/>
    <w:rsid w:val="008D1F34"/>
    <w:rsid w:val="008D2D2C"/>
    <w:rsid w:val="008D313F"/>
    <w:rsid w:val="008D34A0"/>
    <w:rsid w:val="008D35F1"/>
    <w:rsid w:val="008D381E"/>
    <w:rsid w:val="008D387B"/>
    <w:rsid w:val="008D3D1F"/>
    <w:rsid w:val="008D43DF"/>
    <w:rsid w:val="008D4EE0"/>
    <w:rsid w:val="008D5157"/>
    <w:rsid w:val="008D639E"/>
    <w:rsid w:val="008D6A70"/>
    <w:rsid w:val="008D6CEA"/>
    <w:rsid w:val="008D6E28"/>
    <w:rsid w:val="008D744F"/>
    <w:rsid w:val="008D7D86"/>
    <w:rsid w:val="008E003F"/>
    <w:rsid w:val="008E056B"/>
    <w:rsid w:val="008E0C92"/>
    <w:rsid w:val="008E11EF"/>
    <w:rsid w:val="008E19DF"/>
    <w:rsid w:val="008E1EAE"/>
    <w:rsid w:val="008E207B"/>
    <w:rsid w:val="008E32F6"/>
    <w:rsid w:val="008E36F6"/>
    <w:rsid w:val="008E3839"/>
    <w:rsid w:val="008E3EBF"/>
    <w:rsid w:val="008E4893"/>
    <w:rsid w:val="008F024D"/>
    <w:rsid w:val="008F0D40"/>
    <w:rsid w:val="008F1DCE"/>
    <w:rsid w:val="008F201E"/>
    <w:rsid w:val="008F2F4C"/>
    <w:rsid w:val="008F3FFF"/>
    <w:rsid w:val="008F443E"/>
    <w:rsid w:val="008F4E32"/>
    <w:rsid w:val="008F5D19"/>
    <w:rsid w:val="008F5EEC"/>
    <w:rsid w:val="008F5F1C"/>
    <w:rsid w:val="008F601C"/>
    <w:rsid w:val="008F6241"/>
    <w:rsid w:val="008F6279"/>
    <w:rsid w:val="008F648D"/>
    <w:rsid w:val="008F6C7E"/>
    <w:rsid w:val="008F7899"/>
    <w:rsid w:val="00900494"/>
    <w:rsid w:val="009010FC"/>
    <w:rsid w:val="00901396"/>
    <w:rsid w:val="0090144F"/>
    <w:rsid w:val="00901552"/>
    <w:rsid w:val="00902158"/>
    <w:rsid w:val="009025DC"/>
    <w:rsid w:val="00902FDE"/>
    <w:rsid w:val="009036F3"/>
    <w:rsid w:val="00904340"/>
    <w:rsid w:val="00904C3D"/>
    <w:rsid w:val="00904E3A"/>
    <w:rsid w:val="0090524E"/>
    <w:rsid w:val="009053A4"/>
    <w:rsid w:val="00905A1E"/>
    <w:rsid w:val="0090675E"/>
    <w:rsid w:val="009070BC"/>
    <w:rsid w:val="00910697"/>
    <w:rsid w:val="009119CB"/>
    <w:rsid w:val="00912542"/>
    <w:rsid w:val="00912A58"/>
    <w:rsid w:val="00913ED1"/>
    <w:rsid w:val="009142A2"/>
    <w:rsid w:val="009147E1"/>
    <w:rsid w:val="0091487A"/>
    <w:rsid w:val="009148D4"/>
    <w:rsid w:val="009151D2"/>
    <w:rsid w:val="00915762"/>
    <w:rsid w:val="00915A6E"/>
    <w:rsid w:val="009164C9"/>
    <w:rsid w:val="0091681D"/>
    <w:rsid w:val="009170D1"/>
    <w:rsid w:val="00920027"/>
    <w:rsid w:val="00920D08"/>
    <w:rsid w:val="009216D1"/>
    <w:rsid w:val="00921AC2"/>
    <w:rsid w:val="00921B76"/>
    <w:rsid w:val="009222CC"/>
    <w:rsid w:val="00922DD4"/>
    <w:rsid w:val="0092362A"/>
    <w:rsid w:val="00924012"/>
    <w:rsid w:val="0092470E"/>
    <w:rsid w:val="00924C50"/>
    <w:rsid w:val="0092566A"/>
    <w:rsid w:val="00926304"/>
    <w:rsid w:val="00926ABA"/>
    <w:rsid w:val="00926FA3"/>
    <w:rsid w:val="00927275"/>
    <w:rsid w:val="00930411"/>
    <w:rsid w:val="0093066B"/>
    <w:rsid w:val="009319EC"/>
    <w:rsid w:val="00931BD9"/>
    <w:rsid w:val="00932376"/>
    <w:rsid w:val="0093345A"/>
    <w:rsid w:val="00933808"/>
    <w:rsid w:val="00933F5D"/>
    <w:rsid w:val="0093461C"/>
    <w:rsid w:val="0093482F"/>
    <w:rsid w:val="00934D11"/>
    <w:rsid w:val="009350D1"/>
    <w:rsid w:val="009355C7"/>
    <w:rsid w:val="009359EE"/>
    <w:rsid w:val="00935A52"/>
    <w:rsid w:val="00936715"/>
    <w:rsid w:val="00936909"/>
    <w:rsid w:val="009369C6"/>
    <w:rsid w:val="009369E4"/>
    <w:rsid w:val="009400E5"/>
    <w:rsid w:val="009415F9"/>
    <w:rsid w:val="00941E31"/>
    <w:rsid w:val="0094268C"/>
    <w:rsid w:val="009428DD"/>
    <w:rsid w:val="0094323D"/>
    <w:rsid w:val="009433F5"/>
    <w:rsid w:val="009439AD"/>
    <w:rsid w:val="00943D46"/>
    <w:rsid w:val="00944013"/>
    <w:rsid w:val="0094427B"/>
    <w:rsid w:val="009444F8"/>
    <w:rsid w:val="00944944"/>
    <w:rsid w:val="00944FB4"/>
    <w:rsid w:val="00945C73"/>
    <w:rsid w:val="009465BB"/>
    <w:rsid w:val="00946CA2"/>
    <w:rsid w:val="00946D4F"/>
    <w:rsid w:val="00947307"/>
    <w:rsid w:val="00947ACC"/>
    <w:rsid w:val="00947BCE"/>
    <w:rsid w:val="00950818"/>
    <w:rsid w:val="00950B1C"/>
    <w:rsid w:val="00952F7C"/>
    <w:rsid w:val="0095329A"/>
    <w:rsid w:val="009538DF"/>
    <w:rsid w:val="009539AB"/>
    <w:rsid w:val="00953FC0"/>
    <w:rsid w:val="00954812"/>
    <w:rsid w:val="00954A6C"/>
    <w:rsid w:val="00954D5F"/>
    <w:rsid w:val="00955373"/>
    <w:rsid w:val="009558EF"/>
    <w:rsid w:val="00955DB2"/>
    <w:rsid w:val="00956403"/>
    <w:rsid w:val="00956E13"/>
    <w:rsid w:val="00956F28"/>
    <w:rsid w:val="00956FD9"/>
    <w:rsid w:val="009576F8"/>
    <w:rsid w:val="00957A2F"/>
    <w:rsid w:val="009601EA"/>
    <w:rsid w:val="0096146B"/>
    <w:rsid w:val="00961E33"/>
    <w:rsid w:val="00961EEF"/>
    <w:rsid w:val="0096263E"/>
    <w:rsid w:val="00962F3A"/>
    <w:rsid w:val="00963126"/>
    <w:rsid w:val="0096359E"/>
    <w:rsid w:val="00963783"/>
    <w:rsid w:val="00963987"/>
    <w:rsid w:val="00963C65"/>
    <w:rsid w:val="00963C69"/>
    <w:rsid w:val="00963CF8"/>
    <w:rsid w:val="00963E82"/>
    <w:rsid w:val="00964A99"/>
    <w:rsid w:val="00964C9A"/>
    <w:rsid w:val="00964E8C"/>
    <w:rsid w:val="009654D5"/>
    <w:rsid w:val="00965744"/>
    <w:rsid w:val="00965F23"/>
    <w:rsid w:val="00966DB9"/>
    <w:rsid w:val="00967AD6"/>
    <w:rsid w:val="00970422"/>
    <w:rsid w:val="009704FC"/>
    <w:rsid w:val="00971152"/>
    <w:rsid w:val="00971375"/>
    <w:rsid w:val="00972856"/>
    <w:rsid w:val="00972D09"/>
    <w:rsid w:val="00972DF0"/>
    <w:rsid w:val="00974C74"/>
    <w:rsid w:val="009756DB"/>
    <w:rsid w:val="00975B2B"/>
    <w:rsid w:val="00976059"/>
    <w:rsid w:val="009763C9"/>
    <w:rsid w:val="0097647F"/>
    <w:rsid w:val="00976856"/>
    <w:rsid w:val="0097693E"/>
    <w:rsid w:val="00976B24"/>
    <w:rsid w:val="00977C1B"/>
    <w:rsid w:val="009803BF"/>
    <w:rsid w:val="00980592"/>
    <w:rsid w:val="009805E1"/>
    <w:rsid w:val="00980B90"/>
    <w:rsid w:val="00980FCF"/>
    <w:rsid w:val="009810D3"/>
    <w:rsid w:val="00982549"/>
    <w:rsid w:val="00982ACA"/>
    <w:rsid w:val="00982E27"/>
    <w:rsid w:val="00983431"/>
    <w:rsid w:val="009839A9"/>
    <w:rsid w:val="00983A05"/>
    <w:rsid w:val="00983E25"/>
    <w:rsid w:val="00983EE7"/>
    <w:rsid w:val="009841B9"/>
    <w:rsid w:val="009850B2"/>
    <w:rsid w:val="00985267"/>
    <w:rsid w:val="00985894"/>
    <w:rsid w:val="009860AC"/>
    <w:rsid w:val="00986715"/>
    <w:rsid w:val="00986A13"/>
    <w:rsid w:val="00986FDC"/>
    <w:rsid w:val="009872CE"/>
    <w:rsid w:val="00987550"/>
    <w:rsid w:val="00987CE6"/>
    <w:rsid w:val="00990BCB"/>
    <w:rsid w:val="00990C9D"/>
    <w:rsid w:val="009914F4"/>
    <w:rsid w:val="009914F6"/>
    <w:rsid w:val="00994AB0"/>
    <w:rsid w:val="00995B38"/>
    <w:rsid w:val="00995CE4"/>
    <w:rsid w:val="00995DFD"/>
    <w:rsid w:val="00996333"/>
    <w:rsid w:val="009973F2"/>
    <w:rsid w:val="00997AEF"/>
    <w:rsid w:val="009A1C5C"/>
    <w:rsid w:val="009A1CDB"/>
    <w:rsid w:val="009A2D92"/>
    <w:rsid w:val="009A30A9"/>
    <w:rsid w:val="009A3965"/>
    <w:rsid w:val="009A3BE3"/>
    <w:rsid w:val="009A3E19"/>
    <w:rsid w:val="009A5C07"/>
    <w:rsid w:val="009A76AF"/>
    <w:rsid w:val="009A7875"/>
    <w:rsid w:val="009A7AA2"/>
    <w:rsid w:val="009B05F2"/>
    <w:rsid w:val="009B0AD2"/>
    <w:rsid w:val="009B14D7"/>
    <w:rsid w:val="009B1C04"/>
    <w:rsid w:val="009B20F0"/>
    <w:rsid w:val="009B2A4F"/>
    <w:rsid w:val="009B32D6"/>
    <w:rsid w:val="009B3D13"/>
    <w:rsid w:val="009B4407"/>
    <w:rsid w:val="009B4C91"/>
    <w:rsid w:val="009B4EA6"/>
    <w:rsid w:val="009B4FC3"/>
    <w:rsid w:val="009B5221"/>
    <w:rsid w:val="009B53E5"/>
    <w:rsid w:val="009B55D8"/>
    <w:rsid w:val="009B5F26"/>
    <w:rsid w:val="009B6423"/>
    <w:rsid w:val="009B6510"/>
    <w:rsid w:val="009B65C2"/>
    <w:rsid w:val="009B68A0"/>
    <w:rsid w:val="009B7809"/>
    <w:rsid w:val="009B7EAC"/>
    <w:rsid w:val="009C06ED"/>
    <w:rsid w:val="009C097E"/>
    <w:rsid w:val="009C0EDC"/>
    <w:rsid w:val="009C21E2"/>
    <w:rsid w:val="009C27BC"/>
    <w:rsid w:val="009C3753"/>
    <w:rsid w:val="009C3793"/>
    <w:rsid w:val="009C3EFC"/>
    <w:rsid w:val="009C42B0"/>
    <w:rsid w:val="009C46B5"/>
    <w:rsid w:val="009C4E84"/>
    <w:rsid w:val="009C4EDD"/>
    <w:rsid w:val="009C4F8B"/>
    <w:rsid w:val="009C552A"/>
    <w:rsid w:val="009C5C07"/>
    <w:rsid w:val="009C5FE2"/>
    <w:rsid w:val="009C617D"/>
    <w:rsid w:val="009C63C5"/>
    <w:rsid w:val="009C6C41"/>
    <w:rsid w:val="009C6F22"/>
    <w:rsid w:val="009C7196"/>
    <w:rsid w:val="009C7354"/>
    <w:rsid w:val="009C7AE8"/>
    <w:rsid w:val="009C7C0E"/>
    <w:rsid w:val="009C7DCD"/>
    <w:rsid w:val="009D125E"/>
    <w:rsid w:val="009D14B1"/>
    <w:rsid w:val="009D1EBA"/>
    <w:rsid w:val="009D2B79"/>
    <w:rsid w:val="009D2C6C"/>
    <w:rsid w:val="009D2EC9"/>
    <w:rsid w:val="009D32C2"/>
    <w:rsid w:val="009D375D"/>
    <w:rsid w:val="009D3F4E"/>
    <w:rsid w:val="009D42D4"/>
    <w:rsid w:val="009D487D"/>
    <w:rsid w:val="009D48F3"/>
    <w:rsid w:val="009D4D8E"/>
    <w:rsid w:val="009D4F03"/>
    <w:rsid w:val="009D56ED"/>
    <w:rsid w:val="009D7558"/>
    <w:rsid w:val="009D791B"/>
    <w:rsid w:val="009D7B97"/>
    <w:rsid w:val="009D7DFB"/>
    <w:rsid w:val="009E08F1"/>
    <w:rsid w:val="009E1230"/>
    <w:rsid w:val="009E186B"/>
    <w:rsid w:val="009E1B75"/>
    <w:rsid w:val="009E1CC8"/>
    <w:rsid w:val="009E2525"/>
    <w:rsid w:val="009E2911"/>
    <w:rsid w:val="009E297A"/>
    <w:rsid w:val="009E2ACA"/>
    <w:rsid w:val="009E2B8A"/>
    <w:rsid w:val="009E2C27"/>
    <w:rsid w:val="009E3556"/>
    <w:rsid w:val="009E62BB"/>
    <w:rsid w:val="009E72DC"/>
    <w:rsid w:val="009E7378"/>
    <w:rsid w:val="009E7ED4"/>
    <w:rsid w:val="009F010B"/>
    <w:rsid w:val="009F0D04"/>
    <w:rsid w:val="009F12CC"/>
    <w:rsid w:val="009F1832"/>
    <w:rsid w:val="009F1942"/>
    <w:rsid w:val="009F1BA5"/>
    <w:rsid w:val="009F1BE0"/>
    <w:rsid w:val="009F1FBC"/>
    <w:rsid w:val="009F2029"/>
    <w:rsid w:val="009F25BF"/>
    <w:rsid w:val="009F3ABE"/>
    <w:rsid w:val="009F3CB1"/>
    <w:rsid w:val="009F4004"/>
    <w:rsid w:val="009F40A4"/>
    <w:rsid w:val="009F440D"/>
    <w:rsid w:val="009F4CF6"/>
    <w:rsid w:val="009F5671"/>
    <w:rsid w:val="009F7697"/>
    <w:rsid w:val="009F7FB7"/>
    <w:rsid w:val="00A00048"/>
    <w:rsid w:val="00A00C34"/>
    <w:rsid w:val="00A00E4B"/>
    <w:rsid w:val="00A024AB"/>
    <w:rsid w:val="00A02A60"/>
    <w:rsid w:val="00A03FF3"/>
    <w:rsid w:val="00A0448E"/>
    <w:rsid w:val="00A05792"/>
    <w:rsid w:val="00A05A6D"/>
    <w:rsid w:val="00A05F61"/>
    <w:rsid w:val="00A070F0"/>
    <w:rsid w:val="00A07170"/>
    <w:rsid w:val="00A072F8"/>
    <w:rsid w:val="00A07CF0"/>
    <w:rsid w:val="00A10BAF"/>
    <w:rsid w:val="00A10DC8"/>
    <w:rsid w:val="00A10EC6"/>
    <w:rsid w:val="00A10FDD"/>
    <w:rsid w:val="00A112BE"/>
    <w:rsid w:val="00A127A1"/>
    <w:rsid w:val="00A12DD4"/>
    <w:rsid w:val="00A13F7A"/>
    <w:rsid w:val="00A14363"/>
    <w:rsid w:val="00A14542"/>
    <w:rsid w:val="00A147A7"/>
    <w:rsid w:val="00A151AF"/>
    <w:rsid w:val="00A15764"/>
    <w:rsid w:val="00A159F4"/>
    <w:rsid w:val="00A15F58"/>
    <w:rsid w:val="00A16196"/>
    <w:rsid w:val="00A164D9"/>
    <w:rsid w:val="00A1672F"/>
    <w:rsid w:val="00A1681D"/>
    <w:rsid w:val="00A20654"/>
    <w:rsid w:val="00A21B8E"/>
    <w:rsid w:val="00A21DCE"/>
    <w:rsid w:val="00A2201B"/>
    <w:rsid w:val="00A222DA"/>
    <w:rsid w:val="00A224BD"/>
    <w:rsid w:val="00A234AB"/>
    <w:rsid w:val="00A2365D"/>
    <w:rsid w:val="00A23948"/>
    <w:rsid w:val="00A23D33"/>
    <w:rsid w:val="00A23D4D"/>
    <w:rsid w:val="00A23EB3"/>
    <w:rsid w:val="00A24747"/>
    <w:rsid w:val="00A24D37"/>
    <w:rsid w:val="00A25447"/>
    <w:rsid w:val="00A257EB"/>
    <w:rsid w:val="00A25DAD"/>
    <w:rsid w:val="00A2612A"/>
    <w:rsid w:val="00A26CDE"/>
    <w:rsid w:val="00A27227"/>
    <w:rsid w:val="00A27BCF"/>
    <w:rsid w:val="00A27C7A"/>
    <w:rsid w:val="00A27DFB"/>
    <w:rsid w:val="00A27EF8"/>
    <w:rsid w:val="00A3045A"/>
    <w:rsid w:val="00A3098A"/>
    <w:rsid w:val="00A30C4C"/>
    <w:rsid w:val="00A30DD8"/>
    <w:rsid w:val="00A313BD"/>
    <w:rsid w:val="00A31794"/>
    <w:rsid w:val="00A322EB"/>
    <w:rsid w:val="00A325CA"/>
    <w:rsid w:val="00A32C01"/>
    <w:rsid w:val="00A33534"/>
    <w:rsid w:val="00A33777"/>
    <w:rsid w:val="00A34A40"/>
    <w:rsid w:val="00A353AC"/>
    <w:rsid w:val="00A35EC4"/>
    <w:rsid w:val="00A36726"/>
    <w:rsid w:val="00A36AE4"/>
    <w:rsid w:val="00A37537"/>
    <w:rsid w:val="00A3753A"/>
    <w:rsid w:val="00A37A61"/>
    <w:rsid w:val="00A37D08"/>
    <w:rsid w:val="00A37D5F"/>
    <w:rsid w:val="00A37FE3"/>
    <w:rsid w:val="00A402A4"/>
    <w:rsid w:val="00A40496"/>
    <w:rsid w:val="00A4062B"/>
    <w:rsid w:val="00A4099E"/>
    <w:rsid w:val="00A409F0"/>
    <w:rsid w:val="00A40C93"/>
    <w:rsid w:val="00A411FE"/>
    <w:rsid w:val="00A414AE"/>
    <w:rsid w:val="00A417C0"/>
    <w:rsid w:val="00A41B16"/>
    <w:rsid w:val="00A42469"/>
    <w:rsid w:val="00A432F5"/>
    <w:rsid w:val="00A4434C"/>
    <w:rsid w:val="00A443CD"/>
    <w:rsid w:val="00A45238"/>
    <w:rsid w:val="00A462C3"/>
    <w:rsid w:val="00A4656E"/>
    <w:rsid w:val="00A465D5"/>
    <w:rsid w:val="00A46FFB"/>
    <w:rsid w:val="00A50C79"/>
    <w:rsid w:val="00A51134"/>
    <w:rsid w:val="00A51588"/>
    <w:rsid w:val="00A518B6"/>
    <w:rsid w:val="00A51C31"/>
    <w:rsid w:val="00A52041"/>
    <w:rsid w:val="00A52E60"/>
    <w:rsid w:val="00A52E98"/>
    <w:rsid w:val="00A539C7"/>
    <w:rsid w:val="00A54071"/>
    <w:rsid w:val="00A541F0"/>
    <w:rsid w:val="00A55BC2"/>
    <w:rsid w:val="00A56205"/>
    <w:rsid w:val="00A56BF3"/>
    <w:rsid w:val="00A571AD"/>
    <w:rsid w:val="00A575D7"/>
    <w:rsid w:val="00A5790F"/>
    <w:rsid w:val="00A57F0F"/>
    <w:rsid w:val="00A60224"/>
    <w:rsid w:val="00A6069F"/>
    <w:rsid w:val="00A60A54"/>
    <w:rsid w:val="00A60B8D"/>
    <w:rsid w:val="00A61635"/>
    <w:rsid w:val="00A61711"/>
    <w:rsid w:val="00A61ACD"/>
    <w:rsid w:val="00A61C21"/>
    <w:rsid w:val="00A6271B"/>
    <w:rsid w:val="00A633EB"/>
    <w:rsid w:val="00A6340D"/>
    <w:rsid w:val="00A63468"/>
    <w:rsid w:val="00A636EF"/>
    <w:rsid w:val="00A64442"/>
    <w:rsid w:val="00A645A1"/>
    <w:rsid w:val="00A65C9C"/>
    <w:rsid w:val="00A65DDC"/>
    <w:rsid w:val="00A65FE3"/>
    <w:rsid w:val="00A6672E"/>
    <w:rsid w:val="00A67111"/>
    <w:rsid w:val="00A67585"/>
    <w:rsid w:val="00A67FDB"/>
    <w:rsid w:val="00A7022B"/>
    <w:rsid w:val="00A709DB"/>
    <w:rsid w:val="00A71101"/>
    <w:rsid w:val="00A713E3"/>
    <w:rsid w:val="00A71EEB"/>
    <w:rsid w:val="00A71EF5"/>
    <w:rsid w:val="00A7244F"/>
    <w:rsid w:val="00A7269C"/>
    <w:rsid w:val="00A729F9"/>
    <w:rsid w:val="00A7441A"/>
    <w:rsid w:val="00A74A69"/>
    <w:rsid w:val="00A7529E"/>
    <w:rsid w:val="00A7542D"/>
    <w:rsid w:val="00A75663"/>
    <w:rsid w:val="00A756C7"/>
    <w:rsid w:val="00A77942"/>
    <w:rsid w:val="00A77961"/>
    <w:rsid w:val="00A77CC1"/>
    <w:rsid w:val="00A77E03"/>
    <w:rsid w:val="00A77F56"/>
    <w:rsid w:val="00A80A95"/>
    <w:rsid w:val="00A80C4B"/>
    <w:rsid w:val="00A82426"/>
    <w:rsid w:val="00A82701"/>
    <w:rsid w:val="00A83920"/>
    <w:rsid w:val="00A840B6"/>
    <w:rsid w:val="00A85259"/>
    <w:rsid w:val="00A8533C"/>
    <w:rsid w:val="00A85786"/>
    <w:rsid w:val="00A857C1"/>
    <w:rsid w:val="00A85860"/>
    <w:rsid w:val="00A86493"/>
    <w:rsid w:val="00A90022"/>
    <w:rsid w:val="00A9030E"/>
    <w:rsid w:val="00A9073D"/>
    <w:rsid w:val="00A9074F"/>
    <w:rsid w:val="00A91B3E"/>
    <w:rsid w:val="00A92E72"/>
    <w:rsid w:val="00A92FA4"/>
    <w:rsid w:val="00A93716"/>
    <w:rsid w:val="00A9427C"/>
    <w:rsid w:val="00A943A0"/>
    <w:rsid w:val="00A95C3F"/>
    <w:rsid w:val="00A95E41"/>
    <w:rsid w:val="00A9687C"/>
    <w:rsid w:val="00A96AF0"/>
    <w:rsid w:val="00A9783F"/>
    <w:rsid w:val="00A97875"/>
    <w:rsid w:val="00AA0198"/>
    <w:rsid w:val="00AA1632"/>
    <w:rsid w:val="00AA17E5"/>
    <w:rsid w:val="00AA1ADF"/>
    <w:rsid w:val="00AA2385"/>
    <w:rsid w:val="00AA256E"/>
    <w:rsid w:val="00AA2965"/>
    <w:rsid w:val="00AA3593"/>
    <w:rsid w:val="00AA35B2"/>
    <w:rsid w:val="00AA3AED"/>
    <w:rsid w:val="00AA3D32"/>
    <w:rsid w:val="00AA3F0D"/>
    <w:rsid w:val="00AA40EC"/>
    <w:rsid w:val="00AA4112"/>
    <w:rsid w:val="00AA4836"/>
    <w:rsid w:val="00AA538F"/>
    <w:rsid w:val="00AA594E"/>
    <w:rsid w:val="00AA61F9"/>
    <w:rsid w:val="00AA6871"/>
    <w:rsid w:val="00AA7091"/>
    <w:rsid w:val="00AA7A01"/>
    <w:rsid w:val="00AA7FD3"/>
    <w:rsid w:val="00AB0B11"/>
    <w:rsid w:val="00AB0E4E"/>
    <w:rsid w:val="00AB29A7"/>
    <w:rsid w:val="00AB3894"/>
    <w:rsid w:val="00AB3A26"/>
    <w:rsid w:val="00AB41E4"/>
    <w:rsid w:val="00AB4A48"/>
    <w:rsid w:val="00AB517F"/>
    <w:rsid w:val="00AB55CB"/>
    <w:rsid w:val="00AB5D6D"/>
    <w:rsid w:val="00AB5FAA"/>
    <w:rsid w:val="00AB6542"/>
    <w:rsid w:val="00AB707A"/>
    <w:rsid w:val="00AB7FE5"/>
    <w:rsid w:val="00AC0287"/>
    <w:rsid w:val="00AC0DF2"/>
    <w:rsid w:val="00AC1BBC"/>
    <w:rsid w:val="00AC1F4B"/>
    <w:rsid w:val="00AC20C0"/>
    <w:rsid w:val="00AC26D2"/>
    <w:rsid w:val="00AC3009"/>
    <w:rsid w:val="00AC36A4"/>
    <w:rsid w:val="00AC4635"/>
    <w:rsid w:val="00AC4B4B"/>
    <w:rsid w:val="00AC4F2E"/>
    <w:rsid w:val="00AC56F0"/>
    <w:rsid w:val="00AC6497"/>
    <w:rsid w:val="00AC725C"/>
    <w:rsid w:val="00AC78B4"/>
    <w:rsid w:val="00AC7CB0"/>
    <w:rsid w:val="00AD0261"/>
    <w:rsid w:val="00AD07ED"/>
    <w:rsid w:val="00AD0FF4"/>
    <w:rsid w:val="00AD1238"/>
    <w:rsid w:val="00AD14D5"/>
    <w:rsid w:val="00AD1563"/>
    <w:rsid w:val="00AD236C"/>
    <w:rsid w:val="00AD2689"/>
    <w:rsid w:val="00AD27C0"/>
    <w:rsid w:val="00AD3975"/>
    <w:rsid w:val="00AD4797"/>
    <w:rsid w:val="00AD4CFA"/>
    <w:rsid w:val="00AD510E"/>
    <w:rsid w:val="00AD5281"/>
    <w:rsid w:val="00AD574F"/>
    <w:rsid w:val="00AD59CB"/>
    <w:rsid w:val="00AD65AB"/>
    <w:rsid w:val="00AD6B57"/>
    <w:rsid w:val="00AD74CB"/>
    <w:rsid w:val="00AD787A"/>
    <w:rsid w:val="00AD7935"/>
    <w:rsid w:val="00AE027E"/>
    <w:rsid w:val="00AE0C1F"/>
    <w:rsid w:val="00AE0EC0"/>
    <w:rsid w:val="00AE0EED"/>
    <w:rsid w:val="00AE0FE5"/>
    <w:rsid w:val="00AE110D"/>
    <w:rsid w:val="00AE2482"/>
    <w:rsid w:val="00AE2632"/>
    <w:rsid w:val="00AE294E"/>
    <w:rsid w:val="00AE2CE7"/>
    <w:rsid w:val="00AE318C"/>
    <w:rsid w:val="00AE36AF"/>
    <w:rsid w:val="00AE3AC5"/>
    <w:rsid w:val="00AE3F4B"/>
    <w:rsid w:val="00AE468F"/>
    <w:rsid w:val="00AE5EF4"/>
    <w:rsid w:val="00AE6707"/>
    <w:rsid w:val="00AE6F35"/>
    <w:rsid w:val="00AF0B25"/>
    <w:rsid w:val="00AF0C03"/>
    <w:rsid w:val="00AF0F55"/>
    <w:rsid w:val="00AF1FA1"/>
    <w:rsid w:val="00AF2F17"/>
    <w:rsid w:val="00AF4AB8"/>
    <w:rsid w:val="00AF547C"/>
    <w:rsid w:val="00AF5733"/>
    <w:rsid w:val="00AF5A0E"/>
    <w:rsid w:val="00AF5C8C"/>
    <w:rsid w:val="00AF6242"/>
    <w:rsid w:val="00AF7A4E"/>
    <w:rsid w:val="00AF7F57"/>
    <w:rsid w:val="00B00898"/>
    <w:rsid w:val="00B01575"/>
    <w:rsid w:val="00B01593"/>
    <w:rsid w:val="00B016D7"/>
    <w:rsid w:val="00B016FF"/>
    <w:rsid w:val="00B0177D"/>
    <w:rsid w:val="00B0188C"/>
    <w:rsid w:val="00B022CA"/>
    <w:rsid w:val="00B031D1"/>
    <w:rsid w:val="00B03263"/>
    <w:rsid w:val="00B04818"/>
    <w:rsid w:val="00B04BA8"/>
    <w:rsid w:val="00B055EB"/>
    <w:rsid w:val="00B115B6"/>
    <w:rsid w:val="00B11A20"/>
    <w:rsid w:val="00B11C90"/>
    <w:rsid w:val="00B11EB8"/>
    <w:rsid w:val="00B12A49"/>
    <w:rsid w:val="00B1305C"/>
    <w:rsid w:val="00B13AD6"/>
    <w:rsid w:val="00B14068"/>
    <w:rsid w:val="00B1412B"/>
    <w:rsid w:val="00B14767"/>
    <w:rsid w:val="00B16262"/>
    <w:rsid w:val="00B16707"/>
    <w:rsid w:val="00B16A89"/>
    <w:rsid w:val="00B16EB8"/>
    <w:rsid w:val="00B172DA"/>
    <w:rsid w:val="00B173DF"/>
    <w:rsid w:val="00B20937"/>
    <w:rsid w:val="00B21A3F"/>
    <w:rsid w:val="00B21E58"/>
    <w:rsid w:val="00B22BBE"/>
    <w:rsid w:val="00B246E3"/>
    <w:rsid w:val="00B261C3"/>
    <w:rsid w:val="00B2665D"/>
    <w:rsid w:val="00B26A48"/>
    <w:rsid w:val="00B307B6"/>
    <w:rsid w:val="00B30D5C"/>
    <w:rsid w:val="00B30FEA"/>
    <w:rsid w:val="00B312F2"/>
    <w:rsid w:val="00B3183E"/>
    <w:rsid w:val="00B31B50"/>
    <w:rsid w:val="00B325C0"/>
    <w:rsid w:val="00B32BEF"/>
    <w:rsid w:val="00B32F39"/>
    <w:rsid w:val="00B33BAA"/>
    <w:rsid w:val="00B34B07"/>
    <w:rsid w:val="00B3588D"/>
    <w:rsid w:val="00B35DD6"/>
    <w:rsid w:val="00B36569"/>
    <w:rsid w:val="00B368DE"/>
    <w:rsid w:val="00B36ABB"/>
    <w:rsid w:val="00B3732F"/>
    <w:rsid w:val="00B37498"/>
    <w:rsid w:val="00B37841"/>
    <w:rsid w:val="00B37D21"/>
    <w:rsid w:val="00B408D3"/>
    <w:rsid w:val="00B40D30"/>
    <w:rsid w:val="00B40E8A"/>
    <w:rsid w:val="00B41049"/>
    <w:rsid w:val="00B41ABE"/>
    <w:rsid w:val="00B41B41"/>
    <w:rsid w:val="00B4255F"/>
    <w:rsid w:val="00B42605"/>
    <w:rsid w:val="00B4308E"/>
    <w:rsid w:val="00B432C0"/>
    <w:rsid w:val="00B4494F"/>
    <w:rsid w:val="00B44987"/>
    <w:rsid w:val="00B45A3B"/>
    <w:rsid w:val="00B46412"/>
    <w:rsid w:val="00B46944"/>
    <w:rsid w:val="00B47A7E"/>
    <w:rsid w:val="00B50451"/>
    <w:rsid w:val="00B50ED7"/>
    <w:rsid w:val="00B5124B"/>
    <w:rsid w:val="00B51AA4"/>
    <w:rsid w:val="00B52394"/>
    <w:rsid w:val="00B53012"/>
    <w:rsid w:val="00B5334E"/>
    <w:rsid w:val="00B534D3"/>
    <w:rsid w:val="00B536DC"/>
    <w:rsid w:val="00B53936"/>
    <w:rsid w:val="00B547D5"/>
    <w:rsid w:val="00B5596E"/>
    <w:rsid w:val="00B55DBB"/>
    <w:rsid w:val="00B569C5"/>
    <w:rsid w:val="00B56D42"/>
    <w:rsid w:val="00B57552"/>
    <w:rsid w:val="00B57553"/>
    <w:rsid w:val="00B578E5"/>
    <w:rsid w:val="00B57AF7"/>
    <w:rsid w:val="00B607B4"/>
    <w:rsid w:val="00B60C02"/>
    <w:rsid w:val="00B61286"/>
    <w:rsid w:val="00B613A4"/>
    <w:rsid w:val="00B61527"/>
    <w:rsid w:val="00B625DB"/>
    <w:rsid w:val="00B632B7"/>
    <w:rsid w:val="00B6368C"/>
    <w:rsid w:val="00B63C8F"/>
    <w:rsid w:val="00B64ECC"/>
    <w:rsid w:val="00B65893"/>
    <w:rsid w:val="00B66459"/>
    <w:rsid w:val="00B67FC6"/>
    <w:rsid w:val="00B70622"/>
    <w:rsid w:val="00B70DB7"/>
    <w:rsid w:val="00B71927"/>
    <w:rsid w:val="00B71C03"/>
    <w:rsid w:val="00B73226"/>
    <w:rsid w:val="00B73F62"/>
    <w:rsid w:val="00B74391"/>
    <w:rsid w:val="00B747C8"/>
    <w:rsid w:val="00B74C2E"/>
    <w:rsid w:val="00B74D9B"/>
    <w:rsid w:val="00B7549A"/>
    <w:rsid w:val="00B7559C"/>
    <w:rsid w:val="00B75F71"/>
    <w:rsid w:val="00B762CC"/>
    <w:rsid w:val="00B772E3"/>
    <w:rsid w:val="00B77C32"/>
    <w:rsid w:val="00B77D74"/>
    <w:rsid w:val="00B80499"/>
    <w:rsid w:val="00B80809"/>
    <w:rsid w:val="00B80DFD"/>
    <w:rsid w:val="00B81507"/>
    <w:rsid w:val="00B81769"/>
    <w:rsid w:val="00B81C68"/>
    <w:rsid w:val="00B81F84"/>
    <w:rsid w:val="00B82789"/>
    <w:rsid w:val="00B82CDF"/>
    <w:rsid w:val="00B82F8A"/>
    <w:rsid w:val="00B83980"/>
    <w:rsid w:val="00B83CEA"/>
    <w:rsid w:val="00B83FDA"/>
    <w:rsid w:val="00B84293"/>
    <w:rsid w:val="00B844D3"/>
    <w:rsid w:val="00B846DE"/>
    <w:rsid w:val="00B85392"/>
    <w:rsid w:val="00B8580A"/>
    <w:rsid w:val="00B85977"/>
    <w:rsid w:val="00B85ACE"/>
    <w:rsid w:val="00B8793A"/>
    <w:rsid w:val="00B87B1C"/>
    <w:rsid w:val="00B87FCE"/>
    <w:rsid w:val="00B9057A"/>
    <w:rsid w:val="00B9068D"/>
    <w:rsid w:val="00B91004"/>
    <w:rsid w:val="00B91453"/>
    <w:rsid w:val="00B9210A"/>
    <w:rsid w:val="00B9402B"/>
    <w:rsid w:val="00B95F00"/>
    <w:rsid w:val="00B9697D"/>
    <w:rsid w:val="00B9720F"/>
    <w:rsid w:val="00B97E88"/>
    <w:rsid w:val="00B97F4D"/>
    <w:rsid w:val="00BA0001"/>
    <w:rsid w:val="00BA07C6"/>
    <w:rsid w:val="00BA092B"/>
    <w:rsid w:val="00BA0B3C"/>
    <w:rsid w:val="00BA1CF5"/>
    <w:rsid w:val="00BA1EB8"/>
    <w:rsid w:val="00BA2A08"/>
    <w:rsid w:val="00BA2B49"/>
    <w:rsid w:val="00BA2C9A"/>
    <w:rsid w:val="00BA42F0"/>
    <w:rsid w:val="00BA4583"/>
    <w:rsid w:val="00BA53BD"/>
    <w:rsid w:val="00BA5667"/>
    <w:rsid w:val="00BA58B2"/>
    <w:rsid w:val="00BA5BA5"/>
    <w:rsid w:val="00BA7376"/>
    <w:rsid w:val="00BA7940"/>
    <w:rsid w:val="00BB0D7B"/>
    <w:rsid w:val="00BB1464"/>
    <w:rsid w:val="00BB1707"/>
    <w:rsid w:val="00BB1A2A"/>
    <w:rsid w:val="00BB1C25"/>
    <w:rsid w:val="00BB274F"/>
    <w:rsid w:val="00BB2827"/>
    <w:rsid w:val="00BB28F5"/>
    <w:rsid w:val="00BB2A54"/>
    <w:rsid w:val="00BB51C7"/>
    <w:rsid w:val="00BB529B"/>
    <w:rsid w:val="00BB5E94"/>
    <w:rsid w:val="00BB62D9"/>
    <w:rsid w:val="00BB675E"/>
    <w:rsid w:val="00BB6C11"/>
    <w:rsid w:val="00BB74EA"/>
    <w:rsid w:val="00BB790B"/>
    <w:rsid w:val="00BB7A33"/>
    <w:rsid w:val="00BB7B54"/>
    <w:rsid w:val="00BB7B5A"/>
    <w:rsid w:val="00BC083E"/>
    <w:rsid w:val="00BC18EA"/>
    <w:rsid w:val="00BC2106"/>
    <w:rsid w:val="00BC36BD"/>
    <w:rsid w:val="00BC38F8"/>
    <w:rsid w:val="00BC41A7"/>
    <w:rsid w:val="00BC4364"/>
    <w:rsid w:val="00BC4557"/>
    <w:rsid w:val="00BC4628"/>
    <w:rsid w:val="00BC4690"/>
    <w:rsid w:val="00BC4AF4"/>
    <w:rsid w:val="00BC4AFB"/>
    <w:rsid w:val="00BC4C62"/>
    <w:rsid w:val="00BC5037"/>
    <w:rsid w:val="00BC54FC"/>
    <w:rsid w:val="00BC64E0"/>
    <w:rsid w:val="00BC68D5"/>
    <w:rsid w:val="00BC7ACA"/>
    <w:rsid w:val="00BC7BC8"/>
    <w:rsid w:val="00BC7BD9"/>
    <w:rsid w:val="00BD004B"/>
    <w:rsid w:val="00BD1347"/>
    <w:rsid w:val="00BD19C5"/>
    <w:rsid w:val="00BD19F6"/>
    <w:rsid w:val="00BD1B13"/>
    <w:rsid w:val="00BD2122"/>
    <w:rsid w:val="00BD378A"/>
    <w:rsid w:val="00BD38F3"/>
    <w:rsid w:val="00BD3AEB"/>
    <w:rsid w:val="00BD4249"/>
    <w:rsid w:val="00BD479B"/>
    <w:rsid w:val="00BD5472"/>
    <w:rsid w:val="00BD5523"/>
    <w:rsid w:val="00BD5967"/>
    <w:rsid w:val="00BD5F0D"/>
    <w:rsid w:val="00BD642B"/>
    <w:rsid w:val="00BD76F8"/>
    <w:rsid w:val="00BE016C"/>
    <w:rsid w:val="00BE06F2"/>
    <w:rsid w:val="00BE0E1C"/>
    <w:rsid w:val="00BE26F1"/>
    <w:rsid w:val="00BE29AA"/>
    <w:rsid w:val="00BE314B"/>
    <w:rsid w:val="00BE3AA9"/>
    <w:rsid w:val="00BE472D"/>
    <w:rsid w:val="00BE5555"/>
    <w:rsid w:val="00BE5A74"/>
    <w:rsid w:val="00BE6064"/>
    <w:rsid w:val="00BE62F8"/>
    <w:rsid w:val="00BE63FA"/>
    <w:rsid w:val="00BE698C"/>
    <w:rsid w:val="00BE6CE8"/>
    <w:rsid w:val="00BE6F42"/>
    <w:rsid w:val="00BE71D0"/>
    <w:rsid w:val="00BE7748"/>
    <w:rsid w:val="00BE79A3"/>
    <w:rsid w:val="00BE79DA"/>
    <w:rsid w:val="00BF0231"/>
    <w:rsid w:val="00BF0A71"/>
    <w:rsid w:val="00BF0BA9"/>
    <w:rsid w:val="00BF0C7C"/>
    <w:rsid w:val="00BF1261"/>
    <w:rsid w:val="00BF16B7"/>
    <w:rsid w:val="00BF1FBD"/>
    <w:rsid w:val="00BF21A7"/>
    <w:rsid w:val="00BF228A"/>
    <w:rsid w:val="00BF246A"/>
    <w:rsid w:val="00BF3885"/>
    <w:rsid w:val="00BF4940"/>
    <w:rsid w:val="00BF525D"/>
    <w:rsid w:val="00BF578B"/>
    <w:rsid w:val="00BF67B1"/>
    <w:rsid w:val="00BF74DC"/>
    <w:rsid w:val="00BF79C9"/>
    <w:rsid w:val="00C007AC"/>
    <w:rsid w:val="00C0101A"/>
    <w:rsid w:val="00C01B9B"/>
    <w:rsid w:val="00C01DA3"/>
    <w:rsid w:val="00C02103"/>
    <w:rsid w:val="00C02884"/>
    <w:rsid w:val="00C02CE0"/>
    <w:rsid w:val="00C02CE2"/>
    <w:rsid w:val="00C03373"/>
    <w:rsid w:val="00C037A9"/>
    <w:rsid w:val="00C04106"/>
    <w:rsid w:val="00C04399"/>
    <w:rsid w:val="00C043F4"/>
    <w:rsid w:val="00C045F8"/>
    <w:rsid w:val="00C04C4B"/>
    <w:rsid w:val="00C05191"/>
    <w:rsid w:val="00C0524B"/>
    <w:rsid w:val="00C05573"/>
    <w:rsid w:val="00C05E5A"/>
    <w:rsid w:val="00C06253"/>
    <w:rsid w:val="00C0685F"/>
    <w:rsid w:val="00C06B74"/>
    <w:rsid w:val="00C06C0A"/>
    <w:rsid w:val="00C06F9F"/>
    <w:rsid w:val="00C0750D"/>
    <w:rsid w:val="00C07B46"/>
    <w:rsid w:val="00C1115E"/>
    <w:rsid w:val="00C1213A"/>
    <w:rsid w:val="00C1244C"/>
    <w:rsid w:val="00C124FB"/>
    <w:rsid w:val="00C13616"/>
    <w:rsid w:val="00C136DF"/>
    <w:rsid w:val="00C13A5C"/>
    <w:rsid w:val="00C13B10"/>
    <w:rsid w:val="00C13DC5"/>
    <w:rsid w:val="00C13EB2"/>
    <w:rsid w:val="00C14976"/>
    <w:rsid w:val="00C14E28"/>
    <w:rsid w:val="00C158FE"/>
    <w:rsid w:val="00C15BA8"/>
    <w:rsid w:val="00C15D60"/>
    <w:rsid w:val="00C16225"/>
    <w:rsid w:val="00C162D2"/>
    <w:rsid w:val="00C1717A"/>
    <w:rsid w:val="00C171AE"/>
    <w:rsid w:val="00C171B0"/>
    <w:rsid w:val="00C17C28"/>
    <w:rsid w:val="00C20325"/>
    <w:rsid w:val="00C20AE1"/>
    <w:rsid w:val="00C20B83"/>
    <w:rsid w:val="00C20F1E"/>
    <w:rsid w:val="00C20FFD"/>
    <w:rsid w:val="00C228EB"/>
    <w:rsid w:val="00C22CF4"/>
    <w:rsid w:val="00C235B9"/>
    <w:rsid w:val="00C23707"/>
    <w:rsid w:val="00C23AD2"/>
    <w:rsid w:val="00C23E2D"/>
    <w:rsid w:val="00C240B9"/>
    <w:rsid w:val="00C2420F"/>
    <w:rsid w:val="00C2441F"/>
    <w:rsid w:val="00C2454A"/>
    <w:rsid w:val="00C24636"/>
    <w:rsid w:val="00C2469A"/>
    <w:rsid w:val="00C246D1"/>
    <w:rsid w:val="00C24984"/>
    <w:rsid w:val="00C24F88"/>
    <w:rsid w:val="00C25F6A"/>
    <w:rsid w:val="00C26563"/>
    <w:rsid w:val="00C269B1"/>
    <w:rsid w:val="00C26E00"/>
    <w:rsid w:val="00C26FF5"/>
    <w:rsid w:val="00C274E8"/>
    <w:rsid w:val="00C2766E"/>
    <w:rsid w:val="00C277C1"/>
    <w:rsid w:val="00C278BF"/>
    <w:rsid w:val="00C27F17"/>
    <w:rsid w:val="00C304A3"/>
    <w:rsid w:val="00C308BA"/>
    <w:rsid w:val="00C30CDD"/>
    <w:rsid w:val="00C318DB"/>
    <w:rsid w:val="00C323B1"/>
    <w:rsid w:val="00C329A2"/>
    <w:rsid w:val="00C32E09"/>
    <w:rsid w:val="00C3306C"/>
    <w:rsid w:val="00C33AA3"/>
    <w:rsid w:val="00C33BEE"/>
    <w:rsid w:val="00C3477A"/>
    <w:rsid w:val="00C34F79"/>
    <w:rsid w:val="00C35669"/>
    <w:rsid w:val="00C35B4C"/>
    <w:rsid w:val="00C35E4F"/>
    <w:rsid w:val="00C37473"/>
    <w:rsid w:val="00C37BAA"/>
    <w:rsid w:val="00C40B41"/>
    <w:rsid w:val="00C411D8"/>
    <w:rsid w:val="00C4156C"/>
    <w:rsid w:val="00C41DF3"/>
    <w:rsid w:val="00C420C1"/>
    <w:rsid w:val="00C42ABC"/>
    <w:rsid w:val="00C43C11"/>
    <w:rsid w:val="00C43D1D"/>
    <w:rsid w:val="00C44F3C"/>
    <w:rsid w:val="00C45225"/>
    <w:rsid w:val="00C45AC8"/>
    <w:rsid w:val="00C46373"/>
    <w:rsid w:val="00C473ED"/>
    <w:rsid w:val="00C47F60"/>
    <w:rsid w:val="00C5014D"/>
    <w:rsid w:val="00C50994"/>
    <w:rsid w:val="00C50F31"/>
    <w:rsid w:val="00C526E9"/>
    <w:rsid w:val="00C52ACB"/>
    <w:rsid w:val="00C52D75"/>
    <w:rsid w:val="00C53A9F"/>
    <w:rsid w:val="00C53B48"/>
    <w:rsid w:val="00C54190"/>
    <w:rsid w:val="00C54275"/>
    <w:rsid w:val="00C548DB"/>
    <w:rsid w:val="00C56666"/>
    <w:rsid w:val="00C56C8A"/>
    <w:rsid w:val="00C56D26"/>
    <w:rsid w:val="00C56DE8"/>
    <w:rsid w:val="00C56EA5"/>
    <w:rsid w:val="00C56ED6"/>
    <w:rsid w:val="00C56F3D"/>
    <w:rsid w:val="00C5785A"/>
    <w:rsid w:val="00C57A1F"/>
    <w:rsid w:val="00C602EA"/>
    <w:rsid w:val="00C605BD"/>
    <w:rsid w:val="00C60C25"/>
    <w:rsid w:val="00C60D00"/>
    <w:rsid w:val="00C613F1"/>
    <w:rsid w:val="00C62090"/>
    <w:rsid w:val="00C62283"/>
    <w:rsid w:val="00C623F7"/>
    <w:rsid w:val="00C62D7B"/>
    <w:rsid w:val="00C62D9E"/>
    <w:rsid w:val="00C633BC"/>
    <w:rsid w:val="00C63CCA"/>
    <w:rsid w:val="00C63DD7"/>
    <w:rsid w:val="00C64775"/>
    <w:rsid w:val="00C6528C"/>
    <w:rsid w:val="00C655FB"/>
    <w:rsid w:val="00C6615A"/>
    <w:rsid w:val="00C7054D"/>
    <w:rsid w:val="00C70824"/>
    <w:rsid w:val="00C72247"/>
    <w:rsid w:val="00C72688"/>
    <w:rsid w:val="00C72ECD"/>
    <w:rsid w:val="00C732CB"/>
    <w:rsid w:val="00C73319"/>
    <w:rsid w:val="00C74057"/>
    <w:rsid w:val="00C743D3"/>
    <w:rsid w:val="00C748E4"/>
    <w:rsid w:val="00C7551C"/>
    <w:rsid w:val="00C75545"/>
    <w:rsid w:val="00C75A1D"/>
    <w:rsid w:val="00C75CC2"/>
    <w:rsid w:val="00C7632D"/>
    <w:rsid w:val="00C763F2"/>
    <w:rsid w:val="00C76531"/>
    <w:rsid w:val="00C76686"/>
    <w:rsid w:val="00C76C25"/>
    <w:rsid w:val="00C77228"/>
    <w:rsid w:val="00C77A5D"/>
    <w:rsid w:val="00C77A7D"/>
    <w:rsid w:val="00C80FD9"/>
    <w:rsid w:val="00C811DB"/>
    <w:rsid w:val="00C81B65"/>
    <w:rsid w:val="00C82165"/>
    <w:rsid w:val="00C82404"/>
    <w:rsid w:val="00C82AF4"/>
    <w:rsid w:val="00C83412"/>
    <w:rsid w:val="00C838AB"/>
    <w:rsid w:val="00C83C51"/>
    <w:rsid w:val="00C841F0"/>
    <w:rsid w:val="00C84824"/>
    <w:rsid w:val="00C84B56"/>
    <w:rsid w:val="00C84E8D"/>
    <w:rsid w:val="00C8575C"/>
    <w:rsid w:val="00C8609B"/>
    <w:rsid w:val="00C86797"/>
    <w:rsid w:val="00C86979"/>
    <w:rsid w:val="00C871AB"/>
    <w:rsid w:val="00C87881"/>
    <w:rsid w:val="00C90079"/>
    <w:rsid w:val="00C906FB"/>
    <w:rsid w:val="00C90710"/>
    <w:rsid w:val="00C92EED"/>
    <w:rsid w:val="00C92FF6"/>
    <w:rsid w:val="00C940AD"/>
    <w:rsid w:val="00C9420D"/>
    <w:rsid w:val="00C944B7"/>
    <w:rsid w:val="00C944B9"/>
    <w:rsid w:val="00C950A9"/>
    <w:rsid w:val="00C9521D"/>
    <w:rsid w:val="00C95481"/>
    <w:rsid w:val="00C957AE"/>
    <w:rsid w:val="00C96217"/>
    <w:rsid w:val="00C964B0"/>
    <w:rsid w:val="00C96857"/>
    <w:rsid w:val="00C9715B"/>
    <w:rsid w:val="00C9716A"/>
    <w:rsid w:val="00C97DED"/>
    <w:rsid w:val="00C97F46"/>
    <w:rsid w:val="00CA068F"/>
    <w:rsid w:val="00CA06E6"/>
    <w:rsid w:val="00CA0FF0"/>
    <w:rsid w:val="00CA11DE"/>
    <w:rsid w:val="00CA1BBA"/>
    <w:rsid w:val="00CA2432"/>
    <w:rsid w:val="00CA34DF"/>
    <w:rsid w:val="00CA3509"/>
    <w:rsid w:val="00CA36C7"/>
    <w:rsid w:val="00CA3EFE"/>
    <w:rsid w:val="00CA41A4"/>
    <w:rsid w:val="00CA420C"/>
    <w:rsid w:val="00CA429C"/>
    <w:rsid w:val="00CA4557"/>
    <w:rsid w:val="00CA5184"/>
    <w:rsid w:val="00CA527B"/>
    <w:rsid w:val="00CA5573"/>
    <w:rsid w:val="00CA598C"/>
    <w:rsid w:val="00CA5CC4"/>
    <w:rsid w:val="00CA5ED0"/>
    <w:rsid w:val="00CA60CB"/>
    <w:rsid w:val="00CA6AD8"/>
    <w:rsid w:val="00CA798C"/>
    <w:rsid w:val="00CA7ADE"/>
    <w:rsid w:val="00CA7E4E"/>
    <w:rsid w:val="00CB02FE"/>
    <w:rsid w:val="00CB05CF"/>
    <w:rsid w:val="00CB0C90"/>
    <w:rsid w:val="00CB0EA4"/>
    <w:rsid w:val="00CB10D2"/>
    <w:rsid w:val="00CB132A"/>
    <w:rsid w:val="00CB18F5"/>
    <w:rsid w:val="00CB2725"/>
    <w:rsid w:val="00CB291F"/>
    <w:rsid w:val="00CB3643"/>
    <w:rsid w:val="00CB374D"/>
    <w:rsid w:val="00CB5F9C"/>
    <w:rsid w:val="00CB6C64"/>
    <w:rsid w:val="00CB6F24"/>
    <w:rsid w:val="00CB6FB9"/>
    <w:rsid w:val="00CB70C2"/>
    <w:rsid w:val="00CB73E4"/>
    <w:rsid w:val="00CB75BB"/>
    <w:rsid w:val="00CB7B96"/>
    <w:rsid w:val="00CC0793"/>
    <w:rsid w:val="00CC3402"/>
    <w:rsid w:val="00CC3DD2"/>
    <w:rsid w:val="00CC4272"/>
    <w:rsid w:val="00CC4353"/>
    <w:rsid w:val="00CC4711"/>
    <w:rsid w:val="00CC4821"/>
    <w:rsid w:val="00CC490B"/>
    <w:rsid w:val="00CC57CC"/>
    <w:rsid w:val="00CC5DA7"/>
    <w:rsid w:val="00CC5ECA"/>
    <w:rsid w:val="00CC71E7"/>
    <w:rsid w:val="00CC727B"/>
    <w:rsid w:val="00CC7954"/>
    <w:rsid w:val="00CC7C11"/>
    <w:rsid w:val="00CD02F1"/>
    <w:rsid w:val="00CD19D7"/>
    <w:rsid w:val="00CD1D78"/>
    <w:rsid w:val="00CD1E8C"/>
    <w:rsid w:val="00CD218D"/>
    <w:rsid w:val="00CD226F"/>
    <w:rsid w:val="00CD28D5"/>
    <w:rsid w:val="00CD28EF"/>
    <w:rsid w:val="00CD2C8F"/>
    <w:rsid w:val="00CD2D19"/>
    <w:rsid w:val="00CD2D24"/>
    <w:rsid w:val="00CD2E00"/>
    <w:rsid w:val="00CD3055"/>
    <w:rsid w:val="00CD39C7"/>
    <w:rsid w:val="00CD4331"/>
    <w:rsid w:val="00CD4540"/>
    <w:rsid w:val="00CD4D60"/>
    <w:rsid w:val="00CD52C4"/>
    <w:rsid w:val="00CD59CE"/>
    <w:rsid w:val="00CD5F93"/>
    <w:rsid w:val="00CD6BB7"/>
    <w:rsid w:val="00CE04CA"/>
    <w:rsid w:val="00CE04FB"/>
    <w:rsid w:val="00CE0621"/>
    <w:rsid w:val="00CE0A8C"/>
    <w:rsid w:val="00CE0DCD"/>
    <w:rsid w:val="00CE0E30"/>
    <w:rsid w:val="00CE358B"/>
    <w:rsid w:val="00CE3D95"/>
    <w:rsid w:val="00CE3FB2"/>
    <w:rsid w:val="00CE4FA8"/>
    <w:rsid w:val="00CE50CD"/>
    <w:rsid w:val="00CE52AF"/>
    <w:rsid w:val="00CE575A"/>
    <w:rsid w:val="00CE744E"/>
    <w:rsid w:val="00CE7A17"/>
    <w:rsid w:val="00CE7E13"/>
    <w:rsid w:val="00CF0206"/>
    <w:rsid w:val="00CF0E5F"/>
    <w:rsid w:val="00CF252F"/>
    <w:rsid w:val="00CF2559"/>
    <w:rsid w:val="00CF2CB9"/>
    <w:rsid w:val="00CF2D59"/>
    <w:rsid w:val="00CF301A"/>
    <w:rsid w:val="00CF419B"/>
    <w:rsid w:val="00CF4DEF"/>
    <w:rsid w:val="00CF5231"/>
    <w:rsid w:val="00CF5367"/>
    <w:rsid w:val="00CF54AB"/>
    <w:rsid w:val="00CF57E5"/>
    <w:rsid w:val="00CF58FA"/>
    <w:rsid w:val="00CF5B48"/>
    <w:rsid w:val="00CF64A2"/>
    <w:rsid w:val="00CF7F1C"/>
    <w:rsid w:val="00D009F2"/>
    <w:rsid w:val="00D010FE"/>
    <w:rsid w:val="00D02006"/>
    <w:rsid w:val="00D02AB6"/>
    <w:rsid w:val="00D03638"/>
    <w:rsid w:val="00D03860"/>
    <w:rsid w:val="00D03C3C"/>
    <w:rsid w:val="00D041EB"/>
    <w:rsid w:val="00D04379"/>
    <w:rsid w:val="00D04BA2"/>
    <w:rsid w:val="00D04D82"/>
    <w:rsid w:val="00D05547"/>
    <w:rsid w:val="00D06733"/>
    <w:rsid w:val="00D073CA"/>
    <w:rsid w:val="00D07E63"/>
    <w:rsid w:val="00D10CEE"/>
    <w:rsid w:val="00D1192A"/>
    <w:rsid w:val="00D11DD4"/>
    <w:rsid w:val="00D11DE6"/>
    <w:rsid w:val="00D12345"/>
    <w:rsid w:val="00D13456"/>
    <w:rsid w:val="00D13635"/>
    <w:rsid w:val="00D14907"/>
    <w:rsid w:val="00D14EF6"/>
    <w:rsid w:val="00D156DD"/>
    <w:rsid w:val="00D1596A"/>
    <w:rsid w:val="00D15D88"/>
    <w:rsid w:val="00D16252"/>
    <w:rsid w:val="00D166D4"/>
    <w:rsid w:val="00D16820"/>
    <w:rsid w:val="00D16827"/>
    <w:rsid w:val="00D16BE1"/>
    <w:rsid w:val="00D16D96"/>
    <w:rsid w:val="00D21083"/>
    <w:rsid w:val="00D21211"/>
    <w:rsid w:val="00D21428"/>
    <w:rsid w:val="00D22012"/>
    <w:rsid w:val="00D22418"/>
    <w:rsid w:val="00D23176"/>
    <w:rsid w:val="00D237EC"/>
    <w:rsid w:val="00D23B15"/>
    <w:rsid w:val="00D2446C"/>
    <w:rsid w:val="00D266F2"/>
    <w:rsid w:val="00D26C30"/>
    <w:rsid w:val="00D27065"/>
    <w:rsid w:val="00D272B1"/>
    <w:rsid w:val="00D27466"/>
    <w:rsid w:val="00D27FDD"/>
    <w:rsid w:val="00D3036B"/>
    <w:rsid w:val="00D31360"/>
    <w:rsid w:val="00D3139B"/>
    <w:rsid w:val="00D31545"/>
    <w:rsid w:val="00D31921"/>
    <w:rsid w:val="00D31B05"/>
    <w:rsid w:val="00D32380"/>
    <w:rsid w:val="00D3350C"/>
    <w:rsid w:val="00D3398A"/>
    <w:rsid w:val="00D33A4D"/>
    <w:rsid w:val="00D33EBF"/>
    <w:rsid w:val="00D33F7B"/>
    <w:rsid w:val="00D344B4"/>
    <w:rsid w:val="00D35075"/>
    <w:rsid w:val="00D35263"/>
    <w:rsid w:val="00D353F9"/>
    <w:rsid w:val="00D3553B"/>
    <w:rsid w:val="00D36272"/>
    <w:rsid w:val="00D368B6"/>
    <w:rsid w:val="00D36B14"/>
    <w:rsid w:val="00D36F97"/>
    <w:rsid w:val="00D40AF0"/>
    <w:rsid w:val="00D40ED7"/>
    <w:rsid w:val="00D41710"/>
    <w:rsid w:val="00D4186A"/>
    <w:rsid w:val="00D4186D"/>
    <w:rsid w:val="00D424D3"/>
    <w:rsid w:val="00D42C73"/>
    <w:rsid w:val="00D4319F"/>
    <w:rsid w:val="00D43FCF"/>
    <w:rsid w:val="00D44141"/>
    <w:rsid w:val="00D44A60"/>
    <w:rsid w:val="00D44BE2"/>
    <w:rsid w:val="00D44C2B"/>
    <w:rsid w:val="00D44D68"/>
    <w:rsid w:val="00D44F17"/>
    <w:rsid w:val="00D454EA"/>
    <w:rsid w:val="00D46CAC"/>
    <w:rsid w:val="00D46D61"/>
    <w:rsid w:val="00D470F7"/>
    <w:rsid w:val="00D4769C"/>
    <w:rsid w:val="00D478D1"/>
    <w:rsid w:val="00D50564"/>
    <w:rsid w:val="00D50952"/>
    <w:rsid w:val="00D50FA4"/>
    <w:rsid w:val="00D516D2"/>
    <w:rsid w:val="00D5200F"/>
    <w:rsid w:val="00D52861"/>
    <w:rsid w:val="00D52C69"/>
    <w:rsid w:val="00D53199"/>
    <w:rsid w:val="00D543F2"/>
    <w:rsid w:val="00D54B83"/>
    <w:rsid w:val="00D5512F"/>
    <w:rsid w:val="00D5556C"/>
    <w:rsid w:val="00D55F9E"/>
    <w:rsid w:val="00D56301"/>
    <w:rsid w:val="00D5757C"/>
    <w:rsid w:val="00D575AF"/>
    <w:rsid w:val="00D6003F"/>
    <w:rsid w:val="00D60D9C"/>
    <w:rsid w:val="00D61116"/>
    <w:rsid w:val="00D611BF"/>
    <w:rsid w:val="00D612DE"/>
    <w:rsid w:val="00D6138E"/>
    <w:rsid w:val="00D61859"/>
    <w:rsid w:val="00D620C7"/>
    <w:rsid w:val="00D62122"/>
    <w:rsid w:val="00D63E27"/>
    <w:rsid w:val="00D64273"/>
    <w:rsid w:val="00D651EE"/>
    <w:rsid w:val="00D65A29"/>
    <w:rsid w:val="00D65FDC"/>
    <w:rsid w:val="00D6618D"/>
    <w:rsid w:val="00D703A2"/>
    <w:rsid w:val="00D70531"/>
    <w:rsid w:val="00D70A0C"/>
    <w:rsid w:val="00D7194B"/>
    <w:rsid w:val="00D7202B"/>
    <w:rsid w:val="00D73CD0"/>
    <w:rsid w:val="00D74862"/>
    <w:rsid w:val="00D752A7"/>
    <w:rsid w:val="00D752B9"/>
    <w:rsid w:val="00D7777F"/>
    <w:rsid w:val="00D80813"/>
    <w:rsid w:val="00D80E9B"/>
    <w:rsid w:val="00D82B1B"/>
    <w:rsid w:val="00D839E2"/>
    <w:rsid w:val="00D83C9A"/>
    <w:rsid w:val="00D83CD6"/>
    <w:rsid w:val="00D84055"/>
    <w:rsid w:val="00D84DFC"/>
    <w:rsid w:val="00D8560E"/>
    <w:rsid w:val="00D8579E"/>
    <w:rsid w:val="00D857AA"/>
    <w:rsid w:val="00D85821"/>
    <w:rsid w:val="00D85930"/>
    <w:rsid w:val="00D86303"/>
    <w:rsid w:val="00D86399"/>
    <w:rsid w:val="00D86559"/>
    <w:rsid w:val="00D86577"/>
    <w:rsid w:val="00D865EE"/>
    <w:rsid w:val="00D86B2C"/>
    <w:rsid w:val="00D8707B"/>
    <w:rsid w:val="00D8733C"/>
    <w:rsid w:val="00D87DB4"/>
    <w:rsid w:val="00D90210"/>
    <w:rsid w:val="00D909FA"/>
    <w:rsid w:val="00D91013"/>
    <w:rsid w:val="00D9128D"/>
    <w:rsid w:val="00D912D1"/>
    <w:rsid w:val="00D91D13"/>
    <w:rsid w:val="00D92977"/>
    <w:rsid w:val="00D92990"/>
    <w:rsid w:val="00D92CC3"/>
    <w:rsid w:val="00D93256"/>
    <w:rsid w:val="00D93720"/>
    <w:rsid w:val="00D93726"/>
    <w:rsid w:val="00D93EF5"/>
    <w:rsid w:val="00D9422A"/>
    <w:rsid w:val="00D9520F"/>
    <w:rsid w:val="00D95AEF"/>
    <w:rsid w:val="00D960D4"/>
    <w:rsid w:val="00D96779"/>
    <w:rsid w:val="00D96B08"/>
    <w:rsid w:val="00D9714B"/>
    <w:rsid w:val="00D9769E"/>
    <w:rsid w:val="00D97816"/>
    <w:rsid w:val="00D97B86"/>
    <w:rsid w:val="00D97FE2"/>
    <w:rsid w:val="00DA0377"/>
    <w:rsid w:val="00DA0B43"/>
    <w:rsid w:val="00DA1303"/>
    <w:rsid w:val="00DA14B2"/>
    <w:rsid w:val="00DA1A3A"/>
    <w:rsid w:val="00DA2C37"/>
    <w:rsid w:val="00DA2FC9"/>
    <w:rsid w:val="00DA3991"/>
    <w:rsid w:val="00DA5123"/>
    <w:rsid w:val="00DA514E"/>
    <w:rsid w:val="00DA5445"/>
    <w:rsid w:val="00DA57FD"/>
    <w:rsid w:val="00DA5EC7"/>
    <w:rsid w:val="00DA5F94"/>
    <w:rsid w:val="00DA6272"/>
    <w:rsid w:val="00DA68AC"/>
    <w:rsid w:val="00DA6A68"/>
    <w:rsid w:val="00DA6D71"/>
    <w:rsid w:val="00DA7443"/>
    <w:rsid w:val="00DA7FE3"/>
    <w:rsid w:val="00DB0427"/>
    <w:rsid w:val="00DB0496"/>
    <w:rsid w:val="00DB07AE"/>
    <w:rsid w:val="00DB0E43"/>
    <w:rsid w:val="00DB17FF"/>
    <w:rsid w:val="00DB1C26"/>
    <w:rsid w:val="00DB1FF5"/>
    <w:rsid w:val="00DB203C"/>
    <w:rsid w:val="00DB23C0"/>
    <w:rsid w:val="00DB2AC1"/>
    <w:rsid w:val="00DB2DE9"/>
    <w:rsid w:val="00DB2F41"/>
    <w:rsid w:val="00DB3653"/>
    <w:rsid w:val="00DB36D9"/>
    <w:rsid w:val="00DB36E8"/>
    <w:rsid w:val="00DB38C0"/>
    <w:rsid w:val="00DB3A21"/>
    <w:rsid w:val="00DB3B65"/>
    <w:rsid w:val="00DB4CD1"/>
    <w:rsid w:val="00DB4DC5"/>
    <w:rsid w:val="00DB5942"/>
    <w:rsid w:val="00DB6272"/>
    <w:rsid w:val="00DB7B17"/>
    <w:rsid w:val="00DC0334"/>
    <w:rsid w:val="00DC0A7B"/>
    <w:rsid w:val="00DC11B2"/>
    <w:rsid w:val="00DC16D2"/>
    <w:rsid w:val="00DC184D"/>
    <w:rsid w:val="00DC185B"/>
    <w:rsid w:val="00DC1D11"/>
    <w:rsid w:val="00DC1F2E"/>
    <w:rsid w:val="00DC23C8"/>
    <w:rsid w:val="00DC305C"/>
    <w:rsid w:val="00DC467C"/>
    <w:rsid w:val="00DC4B54"/>
    <w:rsid w:val="00DC50D4"/>
    <w:rsid w:val="00DC5CFF"/>
    <w:rsid w:val="00DC5FAD"/>
    <w:rsid w:val="00DC7C9B"/>
    <w:rsid w:val="00DD015E"/>
    <w:rsid w:val="00DD0F29"/>
    <w:rsid w:val="00DD1E66"/>
    <w:rsid w:val="00DD26C8"/>
    <w:rsid w:val="00DD4BCF"/>
    <w:rsid w:val="00DD4FF1"/>
    <w:rsid w:val="00DD5128"/>
    <w:rsid w:val="00DD7E5F"/>
    <w:rsid w:val="00DE07A7"/>
    <w:rsid w:val="00DE1A28"/>
    <w:rsid w:val="00DE1C6F"/>
    <w:rsid w:val="00DE1CD8"/>
    <w:rsid w:val="00DE1FB0"/>
    <w:rsid w:val="00DE1FC0"/>
    <w:rsid w:val="00DE209B"/>
    <w:rsid w:val="00DE221E"/>
    <w:rsid w:val="00DE2A9D"/>
    <w:rsid w:val="00DE2C1E"/>
    <w:rsid w:val="00DE3450"/>
    <w:rsid w:val="00DE3DF9"/>
    <w:rsid w:val="00DE40BE"/>
    <w:rsid w:val="00DE45C5"/>
    <w:rsid w:val="00DE5388"/>
    <w:rsid w:val="00DE570E"/>
    <w:rsid w:val="00DE5FE6"/>
    <w:rsid w:val="00DE61DB"/>
    <w:rsid w:val="00DE6B08"/>
    <w:rsid w:val="00DE723D"/>
    <w:rsid w:val="00DE74D4"/>
    <w:rsid w:val="00DE75C8"/>
    <w:rsid w:val="00DE7765"/>
    <w:rsid w:val="00DE7E98"/>
    <w:rsid w:val="00DF0004"/>
    <w:rsid w:val="00DF0904"/>
    <w:rsid w:val="00DF14AB"/>
    <w:rsid w:val="00DF1F7A"/>
    <w:rsid w:val="00DF2346"/>
    <w:rsid w:val="00DF2997"/>
    <w:rsid w:val="00DF2EB4"/>
    <w:rsid w:val="00DF3777"/>
    <w:rsid w:val="00DF37BD"/>
    <w:rsid w:val="00DF3912"/>
    <w:rsid w:val="00DF4690"/>
    <w:rsid w:val="00DF48D9"/>
    <w:rsid w:val="00DF4984"/>
    <w:rsid w:val="00DF4CB9"/>
    <w:rsid w:val="00DF5EB3"/>
    <w:rsid w:val="00DF5F9C"/>
    <w:rsid w:val="00DF5FBD"/>
    <w:rsid w:val="00DF69BB"/>
    <w:rsid w:val="00DF6B10"/>
    <w:rsid w:val="00DF6E4A"/>
    <w:rsid w:val="00DF784F"/>
    <w:rsid w:val="00E00028"/>
    <w:rsid w:val="00E0151D"/>
    <w:rsid w:val="00E01A5D"/>
    <w:rsid w:val="00E02017"/>
    <w:rsid w:val="00E0202A"/>
    <w:rsid w:val="00E02128"/>
    <w:rsid w:val="00E02732"/>
    <w:rsid w:val="00E02791"/>
    <w:rsid w:val="00E02824"/>
    <w:rsid w:val="00E02A60"/>
    <w:rsid w:val="00E0374B"/>
    <w:rsid w:val="00E047C5"/>
    <w:rsid w:val="00E04940"/>
    <w:rsid w:val="00E05492"/>
    <w:rsid w:val="00E05565"/>
    <w:rsid w:val="00E05834"/>
    <w:rsid w:val="00E05A2F"/>
    <w:rsid w:val="00E05C25"/>
    <w:rsid w:val="00E06671"/>
    <w:rsid w:val="00E06FEB"/>
    <w:rsid w:val="00E070D9"/>
    <w:rsid w:val="00E072DF"/>
    <w:rsid w:val="00E07749"/>
    <w:rsid w:val="00E10090"/>
    <w:rsid w:val="00E10C7B"/>
    <w:rsid w:val="00E1130A"/>
    <w:rsid w:val="00E12063"/>
    <w:rsid w:val="00E12426"/>
    <w:rsid w:val="00E12984"/>
    <w:rsid w:val="00E134C7"/>
    <w:rsid w:val="00E13A9C"/>
    <w:rsid w:val="00E14241"/>
    <w:rsid w:val="00E14410"/>
    <w:rsid w:val="00E14AD0"/>
    <w:rsid w:val="00E155C5"/>
    <w:rsid w:val="00E15AE8"/>
    <w:rsid w:val="00E16625"/>
    <w:rsid w:val="00E16AF7"/>
    <w:rsid w:val="00E174DA"/>
    <w:rsid w:val="00E2171C"/>
    <w:rsid w:val="00E2187D"/>
    <w:rsid w:val="00E2241C"/>
    <w:rsid w:val="00E224AE"/>
    <w:rsid w:val="00E22B8A"/>
    <w:rsid w:val="00E23BDB"/>
    <w:rsid w:val="00E23C50"/>
    <w:rsid w:val="00E23D11"/>
    <w:rsid w:val="00E2417D"/>
    <w:rsid w:val="00E25644"/>
    <w:rsid w:val="00E25B72"/>
    <w:rsid w:val="00E25E1B"/>
    <w:rsid w:val="00E265AF"/>
    <w:rsid w:val="00E2686A"/>
    <w:rsid w:val="00E26966"/>
    <w:rsid w:val="00E26A2E"/>
    <w:rsid w:val="00E26CC1"/>
    <w:rsid w:val="00E27488"/>
    <w:rsid w:val="00E3003F"/>
    <w:rsid w:val="00E30627"/>
    <w:rsid w:val="00E306F8"/>
    <w:rsid w:val="00E31254"/>
    <w:rsid w:val="00E31C22"/>
    <w:rsid w:val="00E32180"/>
    <w:rsid w:val="00E329ED"/>
    <w:rsid w:val="00E33890"/>
    <w:rsid w:val="00E33D8F"/>
    <w:rsid w:val="00E347D2"/>
    <w:rsid w:val="00E34867"/>
    <w:rsid w:val="00E34A29"/>
    <w:rsid w:val="00E352AC"/>
    <w:rsid w:val="00E35839"/>
    <w:rsid w:val="00E359A5"/>
    <w:rsid w:val="00E371CA"/>
    <w:rsid w:val="00E373CF"/>
    <w:rsid w:val="00E3766B"/>
    <w:rsid w:val="00E408C1"/>
    <w:rsid w:val="00E409EF"/>
    <w:rsid w:val="00E40ABF"/>
    <w:rsid w:val="00E40B3C"/>
    <w:rsid w:val="00E41224"/>
    <w:rsid w:val="00E416A2"/>
    <w:rsid w:val="00E418ED"/>
    <w:rsid w:val="00E41906"/>
    <w:rsid w:val="00E41B13"/>
    <w:rsid w:val="00E421AE"/>
    <w:rsid w:val="00E43093"/>
    <w:rsid w:val="00E434A4"/>
    <w:rsid w:val="00E434F3"/>
    <w:rsid w:val="00E43724"/>
    <w:rsid w:val="00E449D0"/>
    <w:rsid w:val="00E467F2"/>
    <w:rsid w:val="00E47B31"/>
    <w:rsid w:val="00E5050D"/>
    <w:rsid w:val="00E50BA1"/>
    <w:rsid w:val="00E50D80"/>
    <w:rsid w:val="00E5162B"/>
    <w:rsid w:val="00E51FBE"/>
    <w:rsid w:val="00E523C0"/>
    <w:rsid w:val="00E52DB1"/>
    <w:rsid w:val="00E53349"/>
    <w:rsid w:val="00E5419D"/>
    <w:rsid w:val="00E542D7"/>
    <w:rsid w:val="00E561D6"/>
    <w:rsid w:val="00E5722F"/>
    <w:rsid w:val="00E572CA"/>
    <w:rsid w:val="00E57C65"/>
    <w:rsid w:val="00E6024B"/>
    <w:rsid w:val="00E60D80"/>
    <w:rsid w:val="00E61E14"/>
    <w:rsid w:val="00E623AE"/>
    <w:rsid w:val="00E6373F"/>
    <w:rsid w:val="00E638F1"/>
    <w:rsid w:val="00E63A0B"/>
    <w:rsid w:val="00E63DE7"/>
    <w:rsid w:val="00E64099"/>
    <w:rsid w:val="00E644D6"/>
    <w:rsid w:val="00E66138"/>
    <w:rsid w:val="00E66235"/>
    <w:rsid w:val="00E664CF"/>
    <w:rsid w:val="00E66F59"/>
    <w:rsid w:val="00E678C5"/>
    <w:rsid w:val="00E70584"/>
    <w:rsid w:val="00E7084B"/>
    <w:rsid w:val="00E7093E"/>
    <w:rsid w:val="00E70DFA"/>
    <w:rsid w:val="00E70FAA"/>
    <w:rsid w:val="00E71B5D"/>
    <w:rsid w:val="00E71E7F"/>
    <w:rsid w:val="00E72060"/>
    <w:rsid w:val="00E72770"/>
    <w:rsid w:val="00E72D1B"/>
    <w:rsid w:val="00E72FD8"/>
    <w:rsid w:val="00E73C0D"/>
    <w:rsid w:val="00E73CB0"/>
    <w:rsid w:val="00E74BB3"/>
    <w:rsid w:val="00E76190"/>
    <w:rsid w:val="00E76963"/>
    <w:rsid w:val="00E80178"/>
    <w:rsid w:val="00E80283"/>
    <w:rsid w:val="00E806F8"/>
    <w:rsid w:val="00E808A9"/>
    <w:rsid w:val="00E80CB1"/>
    <w:rsid w:val="00E80D30"/>
    <w:rsid w:val="00E81211"/>
    <w:rsid w:val="00E8150D"/>
    <w:rsid w:val="00E81A23"/>
    <w:rsid w:val="00E82202"/>
    <w:rsid w:val="00E82473"/>
    <w:rsid w:val="00E8254D"/>
    <w:rsid w:val="00E82A88"/>
    <w:rsid w:val="00E83F6A"/>
    <w:rsid w:val="00E8498D"/>
    <w:rsid w:val="00E84A6D"/>
    <w:rsid w:val="00E84A93"/>
    <w:rsid w:val="00E85B87"/>
    <w:rsid w:val="00E85C0F"/>
    <w:rsid w:val="00E85EF0"/>
    <w:rsid w:val="00E8670F"/>
    <w:rsid w:val="00E86FBF"/>
    <w:rsid w:val="00E87FC6"/>
    <w:rsid w:val="00E9003B"/>
    <w:rsid w:val="00E909EA"/>
    <w:rsid w:val="00E920BF"/>
    <w:rsid w:val="00E9237F"/>
    <w:rsid w:val="00E9268B"/>
    <w:rsid w:val="00E926E1"/>
    <w:rsid w:val="00E92AF5"/>
    <w:rsid w:val="00E931FD"/>
    <w:rsid w:val="00E9370C"/>
    <w:rsid w:val="00E9373F"/>
    <w:rsid w:val="00E93E1C"/>
    <w:rsid w:val="00E95585"/>
    <w:rsid w:val="00E960A5"/>
    <w:rsid w:val="00E96645"/>
    <w:rsid w:val="00E967BE"/>
    <w:rsid w:val="00E969FB"/>
    <w:rsid w:val="00E96CD7"/>
    <w:rsid w:val="00E96E45"/>
    <w:rsid w:val="00E974EB"/>
    <w:rsid w:val="00EA14BA"/>
    <w:rsid w:val="00EA1806"/>
    <w:rsid w:val="00EA1D90"/>
    <w:rsid w:val="00EA1ED5"/>
    <w:rsid w:val="00EA34D8"/>
    <w:rsid w:val="00EA397D"/>
    <w:rsid w:val="00EA44F3"/>
    <w:rsid w:val="00EA474A"/>
    <w:rsid w:val="00EA4886"/>
    <w:rsid w:val="00EA48AC"/>
    <w:rsid w:val="00EA4F7B"/>
    <w:rsid w:val="00EA50B4"/>
    <w:rsid w:val="00EA5736"/>
    <w:rsid w:val="00EA5A86"/>
    <w:rsid w:val="00EA5E97"/>
    <w:rsid w:val="00EA60CB"/>
    <w:rsid w:val="00EA6742"/>
    <w:rsid w:val="00EA698B"/>
    <w:rsid w:val="00EA7030"/>
    <w:rsid w:val="00EA7445"/>
    <w:rsid w:val="00EA798B"/>
    <w:rsid w:val="00EB01C6"/>
    <w:rsid w:val="00EB047C"/>
    <w:rsid w:val="00EB0950"/>
    <w:rsid w:val="00EB0AC9"/>
    <w:rsid w:val="00EB0CE9"/>
    <w:rsid w:val="00EB1F50"/>
    <w:rsid w:val="00EB2800"/>
    <w:rsid w:val="00EB2E52"/>
    <w:rsid w:val="00EB34FA"/>
    <w:rsid w:val="00EB3A2D"/>
    <w:rsid w:val="00EB428B"/>
    <w:rsid w:val="00EB4FFC"/>
    <w:rsid w:val="00EB50ED"/>
    <w:rsid w:val="00EB58C0"/>
    <w:rsid w:val="00EB6335"/>
    <w:rsid w:val="00EB68BB"/>
    <w:rsid w:val="00EB6AF4"/>
    <w:rsid w:val="00EB6DBE"/>
    <w:rsid w:val="00EB71D5"/>
    <w:rsid w:val="00EB7552"/>
    <w:rsid w:val="00EC03DA"/>
    <w:rsid w:val="00EC0855"/>
    <w:rsid w:val="00EC0F70"/>
    <w:rsid w:val="00EC1459"/>
    <w:rsid w:val="00EC2F35"/>
    <w:rsid w:val="00EC3976"/>
    <w:rsid w:val="00EC3D14"/>
    <w:rsid w:val="00EC44B6"/>
    <w:rsid w:val="00EC475D"/>
    <w:rsid w:val="00EC4FA4"/>
    <w:rsid w:val="00EC5B87"/>
    <w:rsid w:val="00EC5BC4"/>
    <w:rsid w:val="00EC5D90"/>
    <w:rsid w:val="00EC5F0A"/>
    <w:rsid w:val="00EC62ED"/>
    <w:rsid w:val="00EC65E0"/>
    <w:rsid w:val="00EC6A78"/>
    <w:rsid w:val="00EC6E7E"/>
    <w:rsid w:val="00EC7570"/>
    <w:rsid w:val="00EC7935"/>
    <w:rsid w:val="00ED133B"/>
    <w:rsid w:val="00ED209E"/>
    <w:rsid w:val="00ED25E2"/>
    <w:rsid w:val="00ED293A"/>
    <w:rsid w:val="00ED2ADD"/>
    <w:rsid w:val="00ED30E5"/>
    <w:rsid w:val="00ED3367"/>
    <w:rsid w:val="00ED37A0"/>
    <w:rsid w:val="00ED3BFE"/>
    <w:rsid w:val="00ED3F0C"/>
    <w:rsid w:val="00ED4202"/>
    <w:rsid w:val="00ED56A1"/>
    <w:rsid w:val="00ED6267"/>
    <w:rsid w:val="00ED6475"/>
    <w:rsid w:val="00ED6491"/>
    <w:rsid w:val="00ED6554"/>
    <w:rsid w:val="00ED7827"/>
    <w:rsid w:val="00EE146C"/>
    <w:rsid w:val="00EE1B1E"/>
    <w:rsid w:val="00EE1F5E"/>
    <w:rsid w:val="00EE20B1"/>
    <w:rsid w:val="00EE3431"/>
    <w:rsid w:val="00EE55DD"/>
    <w:rsid w:val="00EE5727"/>
    <w:rsid w:val="00EE5B73"/>
    <w:rsid w:val="00EE6574"/>
    <w:rsid w:val="00EE712A"/>
    <w:rsid w:val="00EE7150"/>
    <w:rsid w:val="00EE724C"/>
    <w:rsid w:val="00EE7DB5"/>
    <w:rsid w:val="00EF0406"/>
    <w:rsid w:val="00EF0664"/>
    <w:rsid w:val="00EF0BD7"/>
    <w:rsid w:val="00EF2380"/>
    <w:rsid w:val="00EF28A4"/>
    <w:rsid w:val="00EF2E22"/>
    <w:rsid w:val="00EF332B"/>
    <w:rsid w:val="00EF3794"/>
    <w:rsid w:val="00EF3D34"/>
    <w:rsid w:val="00EF64EB"/>
    <w:rsid w:val="00EF65F3"/>
    <w:rsid w:val="00EF68EF"/>
    <w:rsid w:val="00EF760B"/>
    <w:rsid w:val="00EF7B3C"/>
    <w:rsid w:val="00F006EC"/>
    <w:rsid w:val="00F0074A"/>
    <w:rsid w:val="00F00C06"/>
    <w:rsid w:val="00F00CA0"/>
    <w:rsid w:val="00F022B7"/>
    <w:rsid w:val="00F02507"/>
    <w:rsid w:val="00F026D0"/>
    <w:rsid w:val="00F02737"/>
    <w:rsid w:val="00F02DB5"/>
    <w:rsid w:val="00F03BA9"/>
    <w:rsid w:val="00F03C8B"/>
    <w:rsid w:val="00F041AF"/>
    <w:rsid w:val="00F0458B"/>
    <w:rsid w:val="00F045BD"/>
    <w:rsid w:val="00F057F0"/>
    <w:rsid w:val="00F05C0D"/>
    <w:rsid w:val="00F061C0"/>
    <w:rsid w:val="00F06C4B"/>
    <w:rsid w:val="00F06DDA"/>
    <w:rsid w:val="00F06E99"/>
    <w:rsid w:val="00F071B0"/>
    <w:rsid w:val="00F07259"/>
    <w:rsid w:val="00F0733F"/>
    <w:rsid w:val="00F0791E"/>
    <w:rsid w:val="00F07AB2"/>
    <w:rsid w:val="00F07FF7"/>
    <w:rsid w:val="00F1174C"/>
    <w:rsid w:val="00F11765"/>
    <w:rsid w:val="00F117DE"/>
    <w:rsid w:val="00F118FD"/>
    <w:rsid w:val="00F11A29"/>
    <w:rsid w:val="00F11B12"/>
    <w:rsid w:val="00F12266"/>
    <w:rsid w:val="00F12658"/>
    <w:rsid w:val="00F12A23"/>
    <w:rsid w:val="00F133D7"/>
    <w:rsid w:val="00F138B9"/>
    <w:rsid w:val="00F143D0"/>
    <w:rsid w:val="00F1481C"/>
    <w:rsid w:val="00F14FDC"/>
    <w:rsid w:val="00F15DBB"/>
    <w:rsid w:val="00F15E74"/>
    <w:rsid w:val="00F161B9"/>
    <w:rsid w:val="00F16A33"/>
    <w:rsid w:val="00F16D03"/>
    <w:rsid w:val="00F17186"/>
    <w:rsid w:val="00F17943"/>
    <w:rsid w:val="00F2046C"/>
    <w:rsid w:val="00F20FA1"/>
    <w:rsid w:val="00F215F4"/>
    <w:rsid w:val="00F22436"/>
    <w:rsid w:val="00F22D25"/>
    <w:rsid w:val="00F23171"/>
    <w:rsid w:val="00F236B8"/>
    <w:rsid w:val="00F23C33"/>
    <w:rsid w:val="00F23E54"/>
    <w:rsid w:val="00F24954"/>
    <w:rsid w:val="00F25025"/>
    <w:rsid w:val="00F25271"/>
    <w:rsid w:val="00F257C2"/>
    <w:rsid w:val="00F26043"/>
    <w:rsid w:val="00F2621F"/>
    <w:rsid w:val="00F26482"/>
    <w:rsid w:val="00F2670E"/>
    <w:rsid w:val="00F26A59"/>
    <w:rsid w:val="00F26C2C"/>
    <w:rsid w:val="00F270DF"/>
    <w:rsid w:val="00F27190"/>
    <w:rsid w:val="00F27479"/>
    <w:rsid w:val="00F27505"/>
    <w:rsid w:val="00F27C3D"/>
    <w:rsid w:val="00F31C6E"/>
    <w:rsid w:val="00F322B6"/>
    <w:rsid w:val="00F32A30"/>
    <w:rsid w:val="00F32EC0"/>
    <w:rsid w:val="00F33ADB"/>
    <w:rsid w:val="00F353E8"/>
    <w:rsid w:val="00F35AFB"/>
    <w:rsid w:val="00F35FAD"/>
    <w:rsid w:val="00F3601E"/>
    <w:rsid w:val="00F36030"/>
    <w:rsid w:val="00F36BA7"/>
    <w:rsid w:val="00F37225"/>
    <w:rsid w:val="00F37780"/>
    <w:rsid w:val="00F379EC"/>
    <w:rsid w:val="00F37ADA"/>
    <w:rsid w:val="00F400D3"/>
    <w:rsid w:val="00F403DC"/>
    <w:rsid w:val="00F40412"/>
    <w:rsid w:val="00F40931"/>
    <w:rsid w:val="00F426DB"/>
    <w:rsid w:val="00F4282A"/>
    <w:rsid w:val="00F44538"/>
    <w:rsid w:val="00F44D0D"/>
    <w:rsid w:val="00F456A2"/>
    <w:rsid w:val="00F468BE"/>
    <w:rsid w:val="00F46CF2"/>
    <w:rsid w:val="00F46EC4"/>
    <w:rsid w:val="00F471BA"/>
    <w:rsid w:val="00F47A6A"/>
    <w:rsid w:val="00F47F27"/>
    <w:rsid w:val="00F50156"/>
    <w:rsid w:val="00F50988"/>
    <w:rsid w:val="00F50E06"/>
    <w:rsid w:val="00F518E4"/>
    <w:rsid w:val="00F51C66"/>
    <w:rsid w:val="00F536FC"/>
    <w:rsid w:val="00F544E3"/>
    <w:rsid w:val="00F56A2E"/>
    <w:rsid w:val="00F5745D"/>
    <w:rsid w:val="00F5793A"/>
    <w:rsid w:val="00F57C13"/>
    <w:rsid w:val="00F57D43"/>
    <w:rsid w:val="00F57E72"/>
    <w:rsid w:val="00F600CB"/>
    <w:rsid w:val="00F60894"/>
    <w:rsid w:val="00F61BE0"/>
    <w:rsid w:val="00F61C99"/>
    <w:rsid w:val="00F62130"/>
    <w:rsid w:val="00F62393"/>
    <w:rsid w:val="00F6255F"/>
    <w:rsid w:val="00F63A33"/>
    <w:rsid w:val="00F640AC"/>
    <w:rsid w:val="00F64C71"/>
    <w:rsid w:val="00F65043"/>
    <w:rsid w:val="00F655B2"/>
    <w:rsid w:val="00F65DA4"/>
    <w:rsid w:val="00F66716"/>
    <w:rsid w:val="00F6793C"/>
    <w:rsid w:val="00F70E48"/>
    <w:rsid w:val="00F717D2"/>
    <w:rsid w:val="00F719A8"/>
    <w:rsid w:val="00F71E00"/>
    <w:rsid w:val="00F72416"/>
    <w:rsid w:val="00F72865"/>
    <w:rsid w:val="00F733CB"/>
    <w:rsid w:val="00F734D5"/>
    <w:rsid w:val="00F734F7"/>
    <w:rsid w:val="00F75236"/>
    <w:rsid w:val="00F75300"/>
    <w:rsid w:val="00F75B5B"/>
    <w:rsid w:val="00F77194"/>
    <w:rsid w:val="00F77335"/>
    <w:rsid w:val="00F77B12"/>
    <w:rsid w:val="00F77EE5"/>
    <w:rsid w:val="00F803F9"/>
    <w:rsid w:val="00F80468"/>
    <w:rsid w:val="00F8082B"/>
    <w:rsid w:val="00F8086C"/>
    <w:rsid w:val="00F81A77"/>
    <w:rsid w:val="00F826F1"/>
    <w:rsid w:val="00F832B9"/>
    <w:rsid w:val="00F836CA"/>
    <w:rsid w:val="00F8379E"/>
    <w:rsid w:val="00F83FB7"/>
    <w:rsid w:val="00F85BCB"/>
    <w:rsid w:val="00F85FEC"/>
    <w:rsid w:val="00F875AC"/>
    <w:rsid w:val="00F907DC"/>
    <w:rsid w:val="00F90DB5"/>
    <w:rsid w:val="00F90E00"/>
    <w:rsid w:val="00F90F96"/>
    <w:rsid w:val="00F910CF"/>
    <w:rsid w:val="00F919D1"/>
    <w:rsid w:val="00F9211C"/>
    <w:rsid w:val="00F9216F"/>
    <w:rsid w:val="00F9414A"/>
    <w:rsid w:val="00F945AF"/>
    <w:rsid w:val="00F96254"/>
    <w:rsid w:val="00F978CD"/>
    <w:rsid w:val="00F97E2D"/>
    <w:rsid w:val="00FA07F0"/>
    <w:rsid w:val="00FA1ED3"/>
    <w:rsid w:val="00FA2B6B"/>
    <w:rsid w:val="00FA2CBA"/>
    <w:rsid w:val="00FA32AB"/>
    <w:rsid w:val="00FA48F2"/>
    <w:rsid w:val="00FA4A19"/>
    <w:rsid w:val="00FA4A4A"/>
    <w:rsid w:val="00FA4D71"/>
    <w:rsid w:val="00FA5D5B"/>
    <w:rsid w:val="00FA5F27"/>
    <w:rsid w:val="00FA6F60"/>
    <w:rsid w:val="00FB0687"/>
    <w:rsid w:val="00FB0E19"/>
    <w:rsid w:val="00FB1153"/>
    <w:rsid w:val="00FB31F3"/>
    <w:rsid w:val="00FB4082"/>
    <w:rsid w:val="00FB4117"/>
    <w:rsid w:val="00FB4AFC"/>
    <w:rsid w:val="00FB4C78"/>
    <w:rsid w:val="00FB6246"/>
    <w:rsid w:val="00FB65EE"/>
    <w:rsid w:val="00FB6ADC"/>
    <w:rsid w:val="00FB70A7"/>
    <w:rsid w:val="00FB750C"/>
    <w:rsid w:val="00FB754C"/>
    <w:rsid w:val="00FB7805"/>
    <w:rsid w:val="00FC164F"/>
    <w:rsid w:val="00FC19AD"/>
    <w:rsid w:val="00FC20DB"/>
    <w:rsid w:val="00FC2AEF"/>
    <w:rsid w:val="00FC2D82"/>
    <w:rsid w:val="00FC3991"/>
    <w:rsid w:val="00FC4467"/>
    <w:rsid w:val="00FC4568"/>
    <w:rsid w:val="00FC4812"/>
    <w:rsid w:val="00FC51D7"/>
    <w:rsid w:val="00FC5BA2"/>
    <w:rsid w:val="00FC5E9C"/>
    <w:rsid w:val="00FC6B4A"/>
    <w:rsid w:val="00FC6F72"/>
    <w:rsid w:val="00FC78F5"/>
    <w:rsid w:val="00FC7BAF"/>
    <w:rsid w:val="00FC7D09"/>
    <w:rsid w:val="00FD06CF"/>
    <w:rsid w:val="00FD0B4C"/>
    <w:rsid w:val="00FD0DAC"/>
    <w:rsid w:val="00FD105E"/>
    <w:rsid w:val="00FD129C"/>
    <w:rsid w:val="00FD195A"/>
    <w:rsid w:val="00FD1BE5"/>
    <w:rsid w:val="00FD2E63"/>
    <w:rsid w:val="00FD39AB"/>
    <w:rsid w:val="00FD3D49"/>
    <w:rsid w:val="00FD3D93"/>
    <w:rsid w:val="00FD4233"/>
    <w:rsid w:val="00FD49B9"/>
    <w:rsid w:val="00FD4CA7"/>
    <w:rsid w:val="00FD5181"/>
    <w:rsid w:val="00FD53AD"/>
    <w:rsid w:val="00FD62D0"/>
    <w:rsid w:val="00FD62FD"/>
    <w:rsid w:val="00FD66A4"/>
    <w:rsid w:val="00FE11E4"/>
    <w:rsid w:val="00FE15FA"/>
    <w:rsid w:val="00FE1671"/>
    <w:rsid w:val="00FE1BA8"/>
    <w:rsid w:val="00FE1D0F"/>
    <w:rsid w:val="00FE234E"/>
    <w:rsid w:val="00FE2938"/>
    <w:rsid w:val="00FE2BFA"/>
    <w:rsid w:val="00FE2E80"/>
    <w:rsid w:val="00FE2F91"/>
    <w:rsid w:val="00FE2FC9"/>
    <w:rsid w:val="00FE31DD"/>
    <w:rsid w:val="00FE34FD"/>
    <w:rsid w:val="00FE4643"/>
    <w:rsid w:val="00FE4ED2"/>
    <w:rsid w:val="00FE5AF3"/>
    <w:rsid w:val="00FE6434"/>
    <w:rsid w:val="00FE754D"/>
    <w:rsid w:val="00FF1153"/>
    <w:rsid w:val="00FF1576"/>
    <w:rsid w:val="00FF1ADC"/>
    <w:rsid w:val="00FF1DFC"/>
    <w:rsid w:val="00FF1EF0"/>
    <w:rsid w:val="00FF209B"/>
    <w:rsid w:val="00FF22B6"/>
    <w:rsid w:val="00FF2A23"/>
    <w:rsid w:val="00FF2F8E"/>
    <w:rsid w:val="00FF3424"/>
    <w:rsid w:val="00FF4A31"/>
    <w:rsid w:val="00FF4CE5"/>
    <w:rsid w:val="00FF5ADB"/>
    <w:rsid w:val="00FF5E9A"/>
    <w:rsid w:val="00FF78D8"/>
    <w:rsid w:val="00FF7929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5489"/>
  <w15:docId w15:val="{9C56D77F-8C67-4D47-A03F-C83A3D4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Vroegindeweij</dc:creator>
  <cp:lastModifiedBy>Sival, DA</cp:lastModifiedBy>
  <cp:revision>2</cp:revision>
  <cp:lastPrinted>2022-03-08T10:24:00Z</cp:lastPrinted>
  <dcterms:created xsi:type="dcterms:W3CDTF">2022-03-08T10:24:00Z</dcterms:created>
  <dcterms:modified xsi:type="dcterms:W3CDTF">2022-03-08T10:24:00Z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-13554651</vt:i4>
  </property>
  <property fmtid="{D5CDD505-2E9C-101B-9397-08002B2CF9AE}" pid="3" name="_NewReviewCycle">
    <vt:lpwstr/>
  </property>
  <property fmtid="{D5CDD505-2E9C-101B-9397-08002B2CF9AE}" pid="4" name="_EmailSubject">
    <vt:lpwstr>Abstract voor kinderneurologie symposium </vt:lpwstr>
  </property>
  <property fmtid="{D5CDD505-2E9C-101B-9397-08002B2CF9AE}" pid="5" name="_AuthorEmail">
    <vt:lpwstr>l.vroegindeweij@etz.nl</vt:lpwstr>
  </property>
  <property fmtid="{D5CDD505-2E9C-101B-9397-08002B2CF9AE}" pid="6" name="_AuthorEmailDisplayName">
    <vt:lpwstr>Vroegindeweij, Elene</vt:lpwstr>
  </property>
  <property fmtid="{D5CDD505-2E9C-101B-9397-08002B2CF9AE}" pid="7" name="_PreviousAdHocReviewCycleID">
    <vt:i4>-13554651</vt:i4>
  </property>
  <property fmtid="{D5CDD505-2E9C-101B-9397-08002B2CF9AE}" pid="8" name="_ReviewingToolsShownOnce">
    <vt:lpwstr/>
  </property>
</Properties>
</file>